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46" w:rsidRPr="007B12C8" w:rsidRDefault="00A54F46" w:rsidP="008D0B67">
      <w:pPr>
        <w:tabs>
          <w:tab w:val="left" w:pos="8789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7B12C8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Исследовательский проект </w:t>
      </w:r>
      <w:r w:rsidR="001D311C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«</w:t>
      </w:r>
      <w:r w:rsidRPr="007B12C8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ВКУСНАЯ ОПАСНОСТЬ</w:t>
      </w:r>
      <w:r w:rsidR="001D311C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»</w:t>
      </w:r>
    </w:p>
    <w:p w:rsidR="00A54F46" w:rsidRPr="00021D35" w:rsidRDefault="00021D35" w:rsidP="00021D3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A54F46" w:rsidRPr="0002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54F46" w:rsidRPr="00021D35">
        <w:rPr>
          <w:rFonts w:ascii="Times New Roman" w:hAnsi="Times New Roman" w:cs="Times New Roman"/>
          <w:b/>
          <w:sz w:val="24"/>
        </w:rPr>
        <w:t xml:space="preserve">Здравствуйте! Меня зовут </w:t>
      </w:r>
      <w:proofErr w:type="spellStart"/>
      <w:r w:rsidR="00A54F46" w:rsidRPr="00021D35">
        <w:rPr>
          <w:rFonts w:ascii="Times New Roman" w:hAnsi="Times New Roman" w:cs="Times New Roman"/>
          <w:b/>
          <w:sz w:val="24"/>
        </w:rPr>
        <w:t>Суканов</w:t>
      </w:r>
      <w:proofErr w:type="spellEnd"/>
      <w:r w:rsidR="00A54F46" w:rsidRPr="00021D35">
        <w:rPr>
          <w:rFonts w:ascii="Times New Roman" w:hAnsi="Times New Roman" w:cs="Times New Roman"/>
          <w:b/>
          <w:sz w:val="24"/>
        </w:rPr>
        <w:t xml:space="preserve"> Кирилл, мне 5 лет.</w:t>
      </w:r>
      <w:r w:rsidR="00A54F46" w:rsidRPr="00021D35">
        <w:rPr>
          <w:rFonts w:ascii="Times New Roman" w:hAnsi="Times New Roman" w:cs="Times New Roman"/>
          <w:sz w:val="24"/>
        </w:rPr>
        <w:t xml:space="preserve"> </w:t>
      </w:r>
    </w:p>
    <w:p w:rsidR="00A54F46" w:rsidRDefault="00A54F46" w:rsidP="00A54F4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вы уже догадались</w:t>
      </w:r>
      <w:r w:rsidR="00021D3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речь пойдёт о сладостях, а точнее -  о конфетах. </w:t>
      </w:r>
    </w:p>
    <w:p w:rsidR="00A54F46" w:rsidRDefault="00A54F46" w:rsidP="00A54F4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37960">
        <w:rPr>
          <w:rFonts w:ascii="Times New Roman" w:hAnsi="Times New Roman" w:cs="Times New Roman"/>
          <w:sz w:val="24"/>
        </w:rPr>
        <w:t>Я представляю вам сво</w:t>
      </w:r>
      <w:r>
        <w:rPr>
          <w:rFonts w:ascii="Times New Roman" w:hAnsi="Times New Roman" w:cs="Times New Roman"/>
          <w:sz w:val="24"/>
        </w:rPr>
        <w:t>й</w:t>
      </w:r>
      <w:r w:rsidRPr="00B379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проект</w:t>
      </w:r>
      <w:r w:rsidRPr="00B37960">
        <w:rPr>
          <w:rFonts w:ascii="Times New Roman" w:hAnsi="Times New Roman" w:cs="Times New Roman"/>
          <w:sz w:val="24"/>
        </w:rPr>
        <w:t>, котор</w:t>
      </w:r>
      <w:r>
        <w:rPr>
          <w:rFonts w:ascii="Times New Roman" w:hAnsi="Times New Roman" w:cs="Times New Roman"/>
          <w:sz w:val="24"/>
        </w:rPr>
        <w:t>ый</w:t>
      </w:r>
      <w:r w:rsidRPr="00B37960">
        <w:rPr>
          <w:rFonts w:ascii="Times New Roman" w:hAnsi="Times New Roman" w:cs="Times New Roman"/>
          <w:sz w:val="24"/>
        </w:rPr>
        <w:t xml:space="preserve"> называется: </w:t>
      </w:r>
      <w:r w:rsidRPr="00B37960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Вкусная опасность</w:t>
      </w:r>
      <w:r w:rsidRPr="00B37960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>.</w:t>
      </w:r>
    </w:p>
    <w:p w:rsidR="00A54F46" w:rsidRPr="00F43C5B" w:rsidRDefault="00F43C5B" w:rsidP="00A54F4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«</w:t>
      </w:r>
      <w:r w:rsidR="00A54F46" w:rsidRPr="00F43C5B">
        <w:rPr>
          <w:rFonts w:ascii="Times New Roman" w:hAnsi="Times New Roman" w:cs="Times New Roman"/>
          <w:bCs/>
          <w:sz w:val="24"/>
        </w:rPr>
        <w:t>Конфета бывает простой и с помадкой,</w:t>
      </w:r>
      <w:r w:rsidR="00A54F46" w:rsidRPr="00F43C5B">
        <w:rPr>
          <w:rFonts w:ascii="Times New Roman" w:hAnsi="Times New Roman" w:cs="Times New Roman"/>
          <w:bCs/>
          <w:sz w:val="24"/>
        </w:rPr>
        <w:br/>
        <w:t>Немного с кислинкой и приторно-сладкой,</w:t>
      </w:r>
      <w:r w:rsidR="00A54F46" w:rsidRPr="00F43C5B">
        <w:rPr>
          <w:rFonts w:ascii="Times New Roman" w:hAnsi="Times New Roman" w:cs="Times New Roman"/>
          <w:bCs/>
          <w:sz w:val="24"/>
        </w:rPr>
        <w:br/>
        <w:t>В обёртке блестящей и мало приглядной,</w:t>
      </w:r>
      <w:r w:rsidR="00A54F46" w:rsidRPr="00F43C5B">
        <w:rPr>
          <w:rFonts w:ascii="Times New Roman" w:hAnsi="Times New Roman" w:cs="Times New Roman"/>
          <w:bCs/>
          <w:sz w:val="24"/>
        </w:rPr>
        <w:br/>
        <w:t>Клубничной, малиновой и шоколадной.</w:t>
      </w:r>
      <w:r w:rsidR="00A54F46" w:rsidRPr="00F43C5B">
        <w:rPr>
          <w:rFonts w:ascii="Times New Roman" w:hAnsi="Times New Roman" w:cs="Times New Roman"/>
          <w:bCs/>
          <w:sz w:val="24"/>
        </w:rPr>
        <w:br/>
        <w:t>И мягкой, и твёрдой, и даже тягучей,</w:t>
      </w:r>
      <w:r w:rsidR="00A54F46" w:rsidRPr="00F43C5B">
        <w:rPr>
          <w:rFonts w:ascii="Times New Roman" w:hAnsi="Times New Roman" w:cs="Times New Roman"/>
          <w:bCs/>
          <w:sz w:val="24"/>
        </w:rPr>
        <w:br/>
        <w:t>Бывает орешков в ней целая куча.</w:t>
      </w:r>
      <w:r w:rsidR="00A54F46" w:rsidRPr="00F43C5B">
        <w:rPr>
          <w:rFonts w:ascii="Times New Roman" w:hAnsi="Times New Roman" w:cs="Times New Roman"/>
          <w:bCs/>
          <w:sz w:val="24"/>
        </w:rPr>
        <w:br/>
        <w:t>И каждый, кто пробовал, сам понимает:</w:t>
      </w:r>
      <w:r w:rsidR="00A54F46" w:rsidRPr="00F43C5B">
        <w:rPr>
          <w:rFonts w:ascii="Times New Roman" w:hAnsi="Times New Roman" w:cs="Times New Roman"/>
          <w:bCs/>
          <w:sz w:val="24"/>
        </w:rPr>
        <w:br/>
        <w:t>Ненужной она – никогда не бывает!</w:t>
      </w:r>
      <w:r>
        <w:rPr>
          <w:rFonts w:ascii="Times New Roman" w:hAnsi="Times New Roman" w:cs="Times New Roman"/>
          <w:bCs/>
          <w:sz w:val="24"/>
        </w:rPr>
        <w:t>»</w:t>
      </w:r>
    </w:p>
    <w:p w:rsidR="00A54F46" w:rsidRPr="005827C2" w:rsidRDefault="00A54F46" w:rsidP="00A54F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2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2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1D35" w:rsidRPr="0002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1E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Актуальность:</w:t>
      </w:r>
      <w:r w:rsidR="001D31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325AF">
        <w:t xml:space="preserve"> </w:t>
      </w:r>
      <w:r>
        <w:rPr>
          <w:rFonts w:ascii="Times New Roman" w:hAnsi="Times New Roman" w:cs="Times New Roman"/>
        </w:rPr>
        <w:t>Я</w:t>
      </w:r>
      <w:r w:rsidRPr="005827C2">
        <w:rPr>
          <w:rFonts w:ascii="Times New Roman" w:hAnsi="Times New Roman" w:cs="Times New Roman"/>
        </w:rPr>
        <w:t xml:space="preserve"> и все мои друзья – любим конфеты</w:t>
      </w:r>
      <w:r>
        <w:rPr>
          <w:rFonts w:ascii="Times New Roman" w:hAnsi="Times New Roman" w:cs="Times New Roman"/>
        </w:rPr>
        <w:t>.</w:t>
      </w:r>
      <w:r w:rsidRPr="00E32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27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себе нашу жизнь без конфет очень сложно. Самые любимые детские праздники - День рождения и Новый год - не обходятся без конфет.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</w:t>
      </w:r>
      <w:r w:rsidRPr="0058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часто слышим, о том, что конфеты вредны для здоровья наших зубов.</w:t>
      </w:r>
    </w:p>
    <w:p w:rsidR="00A54F46" w:rsidRPr="001522BC" w:rsidRDefault="00A54F46" w:rsidP="00A54F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C2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решил разобраться в этом вопросе и выяснить, когда человек начал лакомиться конфетами, насколько они полезны или вредны  для здоровья зубов? И какие же конфеты являются самыми вредными?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960">
        <w:rPr>
          <w:rFonts w:ascii="Times New Roman" w:eastAsia="Times New Roman" w:hAnsi="Times New Roman" w:cs="Times New Roman"/>
          <w:szCs w:val="24"/>
          <w:lang w:eastAsia="ru-RU"/>
        </w:rPr>
        <w:t>Я поставил</w:t>
      </w:r>
    </w:p>
    <w:p w:rsidR="00A54F46" w:rsidRDefault="00A54F46" w:rsidP="00A5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021D35" w:rsidRPr="0002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1E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  <w:r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902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ыяснить, все ли конфеты одинаково влияют на здоровье наших зубов.</w:t>
      </w:r>
      <w:r w:rsidRPr="00902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54F46" w:rsidRPr="001522BC" w:rsidRDefault="00A54F46" w:rsidP="00A5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своей цели я поставил следующие </w:t>
      </w:r>
      <w:proofErr w:type="gramEnd"/>
    </w:p>
    <w:p w:rsidR="00A54F46" w:rsidRPr="00411E28" w:rsidRDefault="00A54F46" w:rsidP="00A54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11E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A54F46" w:rsidRPr="00902CF3" w:rsidRDefault="00A54F46" w:rsidP="00A54F46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Собрать информацию по данной теме.</w:t>
      </w:r>
    </w:p>
    <w:p w:rsidR="00A54F46" w:rsidRPr="00902CF3" w:rsidRDefault="00A54F46" w:rsidP="00A54F46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Опытным путём узнать о влиянии употребления разных видов конфет на здоровье зубов. </w:t>
      </w:r>
    </w:p>
    <w:p w:rsidR="00A54F46" w:rsidRPr="00902CF3" w:rsidRDefault="00A54F46" w:rsidP="00A54F46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Разработать правила выбора конфет, наименее вредящих здоровью зубов.</w:t>
      </w:r>
    </w:p>
    <w:p w:rsidR="00A54F46" w:rsidRPr="00902CF3" w:rsidRDefault="00A54F46" w:rsidP="00A54F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Обобщить полученные наблюдения.</w:t>
      </w:r>
    </w:p>
    <w:p w:rsidR="00A54F46" w:rsidRPr="00F302B7" w:rsidRDefault="00A54F46" w:rsidP="00A5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 </w:t>
      </w:r>
      <w:r w:rsidRPr="00411E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Гипотеза исследования:</w:t>
      </w:r>
      <w:r w:rsidRPr="0069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предположил,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конфеты</w:t>
      </w:r>
      <w:r w:rsidRPr="00902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одинаково</w:t>
      </w:r>
      <w:r w:rsidRPr="0069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</w:t>
      </w:r>
      <w:r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зубов</w:t>
      </w:r>
      <w:r w:rsidRPr="00690B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F46" w:rsidRPr="00BA1640" w:rsidRDefault="00A54F46" w:rsidP="00A5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02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2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11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посетил зубной кабинет. Врач-стоматолог проверил мои зубы и рассказал о главной болезни зубов – кариесе, причине его возникновения.</w:t>
      </w:r>
    </w:p>
    <w:p w:rsidR="00A54F46" w:rsidRDefault="00021D35" w:rsidP="00A54F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7.  </w:t>
      </w:r>
      <w:r w:rsidR="00A54F46" w:rsidRPr="00BA16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</w:t>
      </w:r>
      <w:r w:rsidR="00A54F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54F46" w:rsidRPr="000700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интернет</w:t>
      </w:r>
      <w:r w:rsidR="00A54F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="00A54F46" w:rsidRPr="00BA16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54F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r w:rsidR="00A54F46" w:rsidRPr="000700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</w:t>
      </w:r>
      <w:r w:rsidR="00A54F46" w:rsidRPr="00BA16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54F46" w:rsidRPr="000700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посмотрели значение </w:t>
      </w:r>
      <w:r w:rsidR="00A54F46" w:rsidRPr="001125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слов</w:t>
      </w:r>
      <w:r w:rsidR="00A54F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A54F46" w:rsidRPr="000700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54F46" w:rsidRPr="0007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F4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«конфеты» -</w:t>
      </w:r>
      <w:r w:rsidR="00A54F46" w:rsidRPr="00BA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F4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сладкие кондитерские изделия, изготовленные из сахара, шоколада, засахаренных фруктов и других продуктов.</w:t>
      </w:r>
      <w:r w:rsidR="00A54F46" w:rsidRPr="00A54F46">
        <w:rPr>
          <w:rFonts w:ascii="Arial" w:eastAsiaTheme="minorEastAsia" w:hAnsi="Arial"/>
          <w:b/>
          <w:bCs/>
          <w:color w:val="000000" w:themeColor="text1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A54F46" w:rsidRPr="00BA1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Самые первые</w:t>
      </w:r>
      <w:r w:rsidR="00A54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конфеты</w:t>
      </w:r>
      <w:r w:rsidR="00A54F46" w:rsidRPr="00BA1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появились в Египте. Поскольку сахар в то время еще не был известен, вместо него употребляли финики и мед.</w:t>
      </w:r>
      <w:r w:rsidR="00A54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A54F46" w:rsidRPr="00427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Древней Руси их делали из кленового сиропа, патоки и меда.</w:t>
      </w:r>
      <w:r w:rsidR="00A54F46" w:rsidRPr="00BA1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4F46" w:rsidRPr="001522BC" w:rsidRDefault="00021D35" w:rsidP="00A5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54F46" w:rsidRPr="0002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4F46" w:rsidRPr="00411E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Для эксперимента</w:t>
      </w:r>
      <w:r w:rsidR="00A54F46"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взяли несколько видов конфет:</w:t>
      </w:r>
      <w:r w:rsidR="00A54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54F46" w:rsidRPr="00DD3F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обычная карамель,</w:t>
      </w:r>
      <w:r w:rsidR="00A5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карамель леденцовая «Ломтик», </w:t>
      </w:r>
      <w:r w:rsidR="00A54F46"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кислая леденцовая карамель с содержанием соды «Шипучка»,</w:t>
      </w:r>
      <w:r w:rsidR="00A5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ирис «Золотой ключик», </w:t>
      </w:r>
      <w:r w:rsidR="00A54F46"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шоколадная конфета</w:t>
      </w:r>
      <w:r w:rsidR="00A5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«Южанка»</w:t>
      </w:r>
      <w:r w:rsidR="00A54F46"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плитку </w:t>
      </w:r>
      <w:r w:rsidR="00A54F46"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</w:t>
      </w:r>
      <w:r w:rsidR="00A54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54F46"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шоколад</w:t>
      </w:r>
      <w:r w:rsidR="00A54F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4F46"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F46" w:rsidRDefault="00A54F46" w:rsidP="00A5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распределили</w:t>
      </w:r>
      <w:r w:rsidRPr="00F4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3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разным признакам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F46" w:rsidRPr="00447F5E" w:rsidRDefault="00021D35" w:rsidP="00A5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9.</w:t>
      </w:r>
      <w:r w:rsidRPr="00021D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A54F46" w:rsidRPr="00411E2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1)По составу.</w:t>
      </w:r>
      <w:r w:rsidR="00A54F46" w:rsidRPr="0044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F46" w:rsidRPr="00F43C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лупы рассмотрели</w:t>
      </w:r>
      <w:r w:rsidR="00A54F46" w:rsidRPr="0044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каждой конфеты. </w:t>
      </w:r>
      <w:proofErr w:type="gramStart"/>
      <w:r w:rsidR="00A54F46" w:rsidRPr="00447F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продукты натурального происхождения – сахар,</w:t>
      </w:r>
      <w:r w:rsidR="00F4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патока, </w:t>
      </w:r>
      <w:r w:rsidR="00A54F46" w:rsidRPr="0044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какао-порошок, масло сливочное</w:t>
      </w:r>
      <w:r w:rsidR="00F43C5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растительное, молоко, ягоды</w:t>
      </w:r>
      <w:r w:rsidR="00A54F46" w:rsidRPr="00447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54F46" w:rsidRPr="0044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некоторых содержатся красители, лимонная кислот</w:t>
      </w:r>
      <w:r w:rsidR="00A54F46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A54F46" w:rsidRPr="0044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сода, ароматизаторы – они отрицательно влияют на здоровье наших зубов.</w:t>
      </w:r>
    </w:p>
    <w:p w:rsidR="00A54F46" w:rsidRPr="00447F5E" w:rsidRDefault="00A54F46" w:rsidP="00A5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Вывод: </w:t>
      </w:r>
      <w:r w:rsidRPr="00447F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в конфетах вредных веществ, тем опасней они для наших зубов и нашего здоровья.</w:t>
      </w:r>
    </w:p>
    <w:p w:rsidR="00A54F46" w:rsidRPr="00411E28" w:rsidRDefault="00021D35" w:rsidP="00A54F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r w:rsidR="00A54F46" w:rsidRPr="00411E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2)</w:t>
      </w:r>
      <w:r w:rsidR="00A54F46" w:rsidRPr="00411E28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  <w:t xml:space="preserve"> </w:t>
      </w:r>
      <w:r w:rsidR="00A54F46" w:rsidRPr="00411E2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 По длительности нахождения конфеты во рту во время ее употребления.</w:t>
      </w:r>
    </w:p>
    <w:p w:rsidR="00A54F46" w:rsidRDefault="00A54F46" w:rsidP="00A54F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опытным путём</w:t>
      </w:r>
      <w:r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выяснил, что дольше всего во рту, пока ешь, находится леденцовая карамель, а это значит, что леденец — наиболее вредная для зубов конфета. Менее вредн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оказалась шоколадная конфета, она меньше времени находилась во рту.</w:t>
      </w:r>
      <w:r w:rsidRPr="007465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A54F46" w:rsidRPr="00746511" w:rsidRDefault="00A54F46" w:rsidP="00A5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Вывод: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дольше конфета находится во рту, тем опасней она для здоровья наших зубов.</w:t>
      </w:r>
    </w:p>
    <w:p w:rsidR="00A54F46" w:rsidRPr="001522BC" w:rsidRDefault="00021D35" w:rsidP="00A5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  <w:r w:rsidR="00A54F46" w:rsidRPr="00411E2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3)</w:t>
      </w:r>
      <w:r w:rsidR="00A54F46" w:rsidRPr="00411E28">
        <w:rPr>
          <w:rFonts w:ascii="Times New Roman" w:eastAsia="Times New Roman" w:hAnsi="Times New Roman" w:cs="Times New Roman"/>
          <w:b/>
          <w:bCs/>
          <w:i/>
          <w:sz w:val="20"/>
          <w:szCs w:val="24"/>
          <w:u w:val="single"/>
          <w:lang w:eastAsia="ru-RU"/>
        </w:rPr>
        <w:t xml:space="preserve"> </w:t>
      </w:r>
      <w:r w:rsidR="00A54F46" w:rsidRPr="00411E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Следующий эксперимент</w:t>
      </w:r>
      <w:r w:rsidR="00A54F46"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F4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54F46"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 для того, чтобы точно узнать, какая же конфета является самой вредной.</w:t>
      </w:r>
    </w:p>
    <w:p w:rsidR="00021D35" w:rsidRDefault="00021D35" w:rsidP="00A5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я приготовил растворы конфет. </w:t>
      </w:r>
    </w:p>
    <w:p w:rsidR="00A54F46" w:rsidRPr="001522BC" w:rsidRDefault="00021D35" w:rsidP="00A5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 </w:t>
      </w:r>
      <w:r w:rsidR="00A54F46"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навредить своим зубам, для эксперимента </w:t>
      </w:r>
      <w:r w:rsidR="00A54F4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54F46"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 куриные яйца</w:t>
      </w:r>
      <w:r w:rsidR="00A5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54F46"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их скорлупе тоже содержится кальций</w:t>
      </w:r>
      <w:r w:rsidR="00A54F46">
        <w:rPr>
          <w:rFonts w:ascii="Times New Roman" w:eastAsia="Times New Roman" w:hAnsi="Times New Roman" w:cs="Times New Roman"/>
          <w:sz w:val="24"/>
          <w:szCs w:val="24"/>
          <w:lang w:eastAsia="ru-RU"/>
        </w:rPr>
        <w:t>.  П</w:t>
      </w:r>
      <w:r w:rsidR="00A54F46"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огрузил в приготовленные </w:t>
      </w:r>
      <w:r w:rsidR="00A54F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стаканы</w:t>
      </w:r>
      <w:r w:rsidR="00A54F46"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растворами конфет и оставил на несколько дней</w:t>
      </w:r>
      <w:r w:rsidR="00147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наблюдения</w:t>
      </w:r>
      <w:r w:rsidR="00A54F46"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F46" w:rsidRPr="001522BC" w:rsidRDefault="00A54F46" w:rsidP="00A5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месте о</w:t>
      </w:r>
      <w:r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606"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леденец «Шипучка»</w:t>
      </w:r>
      <w:r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в 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содержится лимонная кислота, которая очень вредна для здоровья зубов</w:t>
      </w:r>
      <w:r w:rsidR="004A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сода</w:t>
      </w:r>
      <w:r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F46" w:rsidRPr="001522BC" w:rsidRDefault="00A54F46" w:rsidP="00A5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месте «по вредности» </w:t>
      </w:r>
      <w:r w:rsidR="004A76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606"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кислый леденец</w:t>
      </w:r>
      <w:r w:rsidR="00147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7606"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– обычная карамель.</w:t>
      </w:r>
    </w:p>
    <w:p w:rsidR="00A54F46" w:rsidRDefault="00A54F46" w:rsidP="00A5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четвертом – </w:t>
      </w:r>
      <w:r w:rsidR="00147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ириска «Золотой ключик». На пятом - </w:t>
      </w:r>
      <w:r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шоколадная конфета.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растворе «Горький шоколад» скорлупа яйца осталась целой, даже по истечению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 К тому же, из интернета, мы узнали, что какао, содержащееся в горьком шоколаде, наоборот, защищае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зубы от возникновения кариеса, лечит кашель.</w:t>
      </w:r>
      <w:r w:rsidRPr="007B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4F46" w:rsidRPr="001522BC" w:rsidRDefault="00A54F46" w:rsidP="00A5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быстрее по времени разрушится скорлупа яйца в определенном растворе конфеты, тем губительнее эта конфета для зубов.</w:t>
      </w:r>
    </w:p>
    <w:p w:rsidR="00A54F46" w:rsidRPr="001D311C" w:rsidRDefault="00021D35" w:rsidP="00A54F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14.  </w:t>
      </w:r>
      <w:r w:rsidR="00A54F46" w:rsidRPr="001D311C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Мы разработали </w:t>
      </w:r>
      <w:r w:rsidR="00F43C5B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правила</w:t>
      </w:r>
      <w:r w:rsidR="00A54F46" w:rsidRPr="001D311C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выбора конфет. </w:t>
      </w:r>
    </w:p>
    <w:p w:rsidR="00A54F46" w:rsidRPr="00F43C5B" w:rsidRDefault="00A54F46" w:rsidP="00A5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3C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Конфета: </w:t>
      </w:r>
    </w:p>
    <w:p w:rsidR="00A54F46" w:rsidRPr="009671C8" w:rsidRDefault="00A54F46" w:rsidP="00A54F4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1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proofErr w:type="gramEnd"/>
      <w:r w:rsidRPr="0096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меньше по времени находиться во рту, пока ее ешь.</w:t>
      </w:r>
    </w:p>
    <w:p w:rsidR="00A54F46" w:rsidRPr="001522BC" w:rsidRDefault="00A54F46" w:rsidP="00A54F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 быть кислой.</w:t>
      </w:r>
    </w:p>
    <w:p w:rsidR="00A54F46" w:rsidRPr="001522BC" w:rsidRDefault="00A54F46" w:rsidP="00A54F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 прилипать к зубам</w:t>
      </w:r>
      <w:r w:rsidR="00F4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быть твёрдой</w:t>
      </w:r>
      <w:r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F46" w:rsidRPr="001522BC" w:rsidRDefault="00A54F46" w:rsidP="00A54F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содержать мало сахара.</w:t>
      </w:r>
    </w:p>
    <w:p w:rsidR="00A54F46" w:rsidRPr="001522BC" w:rsidRDefault="00A54F46" w:rsidP="00A54F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содержать много какао.</w:t>
      </w:r>
    </w:p>
    <w:p w:rsidR="00A54F46" w:rsidRPr="001522BC" w:rsidRDefault="00A54F46" w:rsidP="00A54F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содержать фрукты, ягоды или сухофрукты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натуральные продукты.</w:t>
      </w:r>
    </w:p>
    <w:p w:rsidR="00A54F46" w:rsidRDefault="00A54F46" w:rsidP="00A54F4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35">
        <w:rPr>
          <w:rFonts w:ascii="Times New Roman" w:eastAsia="Times New Roman" w:hAnsi="Times New Roman" w:cs="Times New Roman"/>
          <w:b/>
          <w:bCs/>
          <w:sz w:val="24"/>
          <w:szCs w:val="27"/>
          <w:u w:val="single"/>
          <w:lang w:eastAsia="ru-RU"/>
        </w:rPr>
        <w:t>Вывод:</w:t>
      </w:r>
      <w:r w:rsidRPr="0013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подходить к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</w:t>
      </w:r>
      <w:r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вредных для здоровья зубов.</w:t>
      </w:r>
    </w:p>
    <w:p w:rsidR="00A54F46" w:rsidRDefault="00021D35" w:rsidP="00A54F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 </w:t>
      </w:r>
      <w:r w:rsidR="00A54F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 исследования:</w:t>
      </w:r>
    </w:p>
    <w:p w:rsidR="00A54F46" w:rsidRPr="00B51F47" w:rsidRDefault="00A54F46" w:rsidP="00A54F4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исследования я пришёл к выводу, что не стоит совсем отказываться от сладкого. Сладкое даёт бодрость, способствует работе мозга, дарит положительные эмоции. Но необходимо следить за количеством съедаемых конфет. По совету специалистов в день можно съесть 2-3 конфетки или одну полоску шоколада. Соблюдать правила выбора конфет. Обязательно полоскать рот чистой водой после конфеты, чистить зубы и посещать зубной кабинет. Значит, моё предположение о том, что не все конфеты одинаково влияют на здоровье наших зубов, подтвердилось.</w:t>
      </w:r>
    </w:p>
    <w:p w:rsidR="00A54F46" w:rsidRPr="001522BC" w:rsidRDefault="00A54F46" w:rsidP="00A54F46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D0">
        <w:rPr>
          <w:rFonts w:ascii="Times New Roman" w:eastAsia="Times New Roman" w:hAnsi="Times New Roman" w:cs="Times New Roman"/>
          <w:b/>
          <w:bCs/>
          <w:sz w:val="24"/>
          <w:szCs w:val="27"/>
          <w:u w:val="single"/>
          <w:lang w:eastAsia="ru-RU"/>
        </w:rPr>
        <w:t>Перспектива проекта:</w:t>
      </w:r>
      <w:r w:rsidRPr="00FB33D0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</w:t>
      </w:r>
      <w:r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– можно ли приготовить конфеты в домашних условиях</w:t>
      </w:r>
      <w:r w:rsidRPr="00152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F46" w:rsidRDefault="00021D35" w:rsidP="00A54F46"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16.  </w:t>
      </w:r>
      <w:r w:rsidR="00A54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Спасибо за внимание!</w:t>
      </w:r>
      <w:bookmarkStart w:id="0" w:name="_GoBack"/>
      <w:bookmarkEnd w:id="0"/>
    </w:p>
    <w:p w:rsidR="006E788E" w:rsidRDefault="006E788E"/>
    <w:sectPr w:rsidR="006E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5D59"/>
    <w:multiLevelType w:val="hybridMultilevel"/>
    <w:tmpl w:val="EAD816A6"/>
    <w:lvl w:ilvl="0" w:tplc="149291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A2BBD"/>
    <w:multiLevelType w:val="multilevel"/>
    <w:tmpl w:val="714C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C67D2"/>
    <w:multiLevelType w:val="multilevel"/>
    <w:tmpl w:val="4BEE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12096"/>
    <w:multiLevelType w:val="hybridMultilevel"/>
    <w:tmpl w:val="A4E42AA8"/>
    <w:lvl w:ilvl="0" w:tplc="DFCE77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88E9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674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C15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E02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CC1E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4D8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871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E210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BF"/>
    <w:rsid w:val="00021D35"/>
    <w:rsid w:val="00147606"/>
    <w:rsid w:val="001D311C"/>
    <w:rsid w:val="004A7648"/>
    <w:rsid w:val="006E788E"/>
    <w:rsid w:val="008D0B67"/>
    <w:rsid w:val="00A54F46"/>
    <w:rsid w:val="00F213BF"/>
    <w:rsid w:val="00F4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2016-03-17T16:41:00Z</dcterms:created>
  <dcterms:modified xsi:type="dcterms:W3CDTF">2016-04-24T17:02:00Z</dcterms:modified>
</cp:coreProperties>
</file>