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D8" w:rsidRPr="00CB7ED8" w:rsidRDefault="00CB7ED8" w:rsidP="00CB7ED8">
      <w:pPr>
        <w:pStyle w:val="a3"/>
        <w:spacing w:before="0" w:after="0"/>
        <w:jc w:val="center"/>
        <w:rPr>
          <w:rFonts w:ascii="Bookman Old Style" w:hAnsi="Bookman Old Style"/>
          <w:color w:val="008000"/>
          <w:sz w:val="28"/>
          <w:szCs w:val="28"/>
        </w:rPr>
      </w:pPr>
      <w:r w:rsidRPr="00CB7ED8">
        <w:rPr>
          <w:rFonts w:ascii="Bookman Old Style" w:hAnsi="Bookman Old Style"/>
          <w:color w:val="008000"/>
          <w:sz w:val="28"/>
          <w:szCs w:val="28"/>
        </w:rPr>
        <w:t>Конспект заняти</w:t>
      </w:r>
      <w:r>
        <w:rPr>
          <w:rFonts w:ascii="Bookman Old Style" w:hAnsi="Bookman Old Style"/>
          <w:color w:val="008000"/>
          <w:sz w:val="28"/>
          <w:szCs w:val="28"/>
        </w:rPr>
        <w:t>я</w:t>
      </w:r>
      <w:r w:rsidRPr="00CB7ED8">
        <w:rPr>
          <w:rFonts w:ascii="Bookman Old Style" w:hAnsi="Bookman Old Style"/>
          <w:color w:val="008000"/>
          <w:sz w:val="28"/>
          <w:szCs w:val="28"/>
        </w:rPr>
        <w:t xml:space="preserve"> по экологическому воспитанию</w:t>
      </w:r>
    </w:p>
    <w:p w:rsidR="00CB7ED8" w:rsidRPr="00CB7ED8" w:rsidRDefault="00CB7ED8" w:rsidP="00CB7ED8">
      <w:pPr>
        <w:pStyle w:val="a3"/>
        <w:spacing w:before="0" w:after="0"/>
        <w:jc w:val="center"/>
        <w:rPr>
          <w:rFonts w:ascii="Bookman Old Style" w:hAnsi="Bookman Old Style"/>
          <w:color w:val="008000"/>
          <w:sz w:val="28"/>
          <w:szCs w:val="28"/>
        </w:rPr>
      </w:pPr>
      <w:r w:rsidRPr="00CB7ED8">
        <w:rPr>
          <w:rFonts w:ascii="Bookman Old Style" w:hAnsi="Bookman Old Style"/>
          <w:color w:val="008000"/>
          <w:sz w:val="28"/>
          <w:szCs w:val="28"/>
        </w:rPr>
        <w:t>"Путешествие в осенний лес"</w:t>
      </w:r>
    </w:p>
    <w:p w:rsidR="00CB7ED8" w:rsidRPr="00CB7ED8" w:rsidRDefault="00CB7ED8" w:rsidP="00CB7ED8">
      <w:pPr>
        <w:pStyle w:val="a3"/>
        <w:spacing w:before="0" w:after="0"/>
        <w:jc w:val="center"/>
        <w:rPr>
          <w:rFonts w:ascii="Bookman Old Style" w:hAnsi="Bookman Old Style"/>
          <w:color w:val="008000"/>
          <w:sz w:val="28"/>
          <w:szCs w:val="28"/>
        </w:rPr>
      </w:pPr>
      <w:r>
        <w:rPr>
          <w:rFonts w:ascii="Bookman Old Style" w:hAnsi="Bookman Old Style"/>
          <w:color w:val="008000"/>
          <w:sz w:val="28"/>
          <w:szCs w:val="28"/>
        </w:rPr>
        <w:t>в</w:t>
      </w:r>
      <w:r w:rsidRPr="00CB7ED8">
        <w:rPr>
          <w:rFonts w:ascii="Bookman Old Style" w:hAnsi="Bookman Old Style"/>
          <w:color w:val="008000"/>
          <w:sz w:val="28"/>
          <w:szCs w:val="28"/>
        </w:rPr>
        <w:t xml:space="preserve"> </w:t>
      </w:r>
      <w:r>
        <w:rPr>
          <w:rFonts w:ascii="Bookman Old Style" w:hAnsi="Bookman Old Style"/>
          <w:color w:val="008000"/>
          <w:sz w:val="28"/>
          <w:szCs w:val="28"/>
        </w:rPr>
        <w:t>с</w:t>
      </w:r>
      <w:r w:rsidRPr="00CB7ED8">
        <w:rPr>
          <w:rFonts w:ascii="Bookman Old Style" w:hAnsi="Bookman Old Style"/>
          <w:color w:val="008000"/>
          <w:sz w:val="28"/>
          <w:szCs w:val="28"/>
        </w:rPr>
        <w:t>таршей группе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Программное содержание: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340">
        <w:rPr>
          <w:sz w:val="28"/>
          <w:szCs w:val="28"/>
        </w:rPr>
        <w:t>Расширить</w:t>
      </w:r>
      <w:r>
        <w:rPr>
          <w:sz w:val="28"/>
          <w:szCs w:val="28"/>
        </w:rPr>
        <w:t xml:space="preserve"> представление детей о ра</w:t>
      </w:r>
      <w:r w:rsidRPr="00CB7ED8">
        <w:rPr>
          <w:sz w:val="28"/>
          <w:szCs w:val="28"/>
        </w:rPr>
        <w:t xml:space="preserve">стениях леса.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2. Прив</w:t>
      </w:r>
      <w:r>
        <w:rPr>
          <w:sz w:val="28"/>
          <w:szCs w:val="28"/>
        </w:rPr>
        <w:t>и</w:t>
      </w:r>
      <w:r w:rsidRPr="00CB7ED8">
        <w:rPr>
          <w:sz w:val="28"/>
          <w:szCs w:val="28"/>
        </w:rPr>
        <w:t>вать детям культуру поведения в лесу, учить бережно</w:t>
      </w:r>
      <w:r>
        <w:rPr>
          <w:sz w:val="28"/>
          <w:szCs w:val="28"/>
        </w:rPr>
        <w:t xml:space="preserve"> относиться ко всему, что там ра</w:t>
      </w:r>
      <w:r w:rsidRPr="00CB7ED8">
        <w:rPr>
          <w:sz w:val="28"/>
          <w:szCs w:val="28"/>
        </w:rPr>
        <w:t xml:space="preserve">стёт и живёт.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3. Создать у детей представление об экосистеме (осенний лес) 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4. Формировать навыки, постановки элементарных опытов и умение делать выводы на основе полученных результатов.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5. Расширять внимание, мышление, стремление экспериментировать, расширять активный словарный запас.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6. Воспитывать познавательны</w:t>
      </w:r>
      <w:r>
        <w:rPr>
          <w:sz w:val="28"/>
          <w:szCs w:val="28"/>
        </w:rPr>
        <w:t>й</w:t>
      </w:r>
      <w:r w:rsidRPr="00CB7ED8">
        <w:rPr>
          <w:sz w:val="28"/>
          <w:szCs w:val="28"/>
        </w:rPr>
        <w:t xml:space="preserve"> интерес, доброту, и бережное отношение к природе.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Работа с карточками;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чтение и обсуждение рассказов и стихотворений о лесе, его пользе: отгадывание загадок о лесе, грибах;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рассматривание картин: березовая роща, дубрава, ельник, сосновый бор, смешанный лес.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Словарная работа: хлорофилл, подлесок, берёзовая роща, дубрава, ельник, сосновый бор, смешанный лес, грибник.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предметные картинки, корзина, магнитофон, блюдца, губки, салфетки,</w:t>
      </w:r>
      <w:r>
        <w:rPr>
          <w:sz w:val="28"/>
          <w:szCs w:val="28"/>
        </w:rPr>
        <w:t xml:space="preserve"> "волшебная"палочка, семена (пло</w:t>
      </w:r>
      <w:r w:rsidRPr="00CB7ED8">
        <w:rPr>
          <w:sz w:val="28"/>
          <w:szCs w:val="28"/>
        </w:rPr>
        <w:t xml:space="preserve">ды, кустарников, фланелеграф, штакетники, листья деревьев вырезанные из бумаги.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губки, блюдца с грязной водой, салфетки (по числу детей) 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Ход занятия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 входят в зал, их встречает "Лесная фея".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Здравствуйте, ребята, я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Фея Лесная. Я хочу пригласить вас в путешествие. А куда---отгадайте загадку.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Встал стеной до небес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Перед нами чудо лес. (лес)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Молодцы, правильно отгадали, мы отправимся путешествовать по моему царству лесному. Но прежде чем мы отправимся в лес, давайте вспомним правила поведения в лесу.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Дети вспоминаю правила поведения в лесу. (Звучит музыка)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1. Не повреждать кору деревьев, так как они могут погибнуть.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2. Не разорять гнёзда птиц</w:t>
      </w:r>
      <w:r>
        <w:rPr>
          <w:sz w:val="28"/>
          <w:szCs w:val="28"/>
        </w:rPr>
        <w:t>,</w:t>
      </w:r>
      <w:r w:rsidRPr="00CB7ED8">
        <w:rPr>
          <w:sz w:val="28"/>
          <w:szCs w:val="28"/>
        </w:rPr>
        <w:t xml:space="preserve"> так как они могут на всегда улететь или погибнуть.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3. Нельзя тревожить лесных жителей, так как они могут покинуть лес.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4. В лесу нельзя шуметь, так как звери могут убежать.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5. Нельзя мусорить в лесу, оставлять после себя беспорядок, потому что лес, лес превратится в свалку и звери исчезнут.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6. Не рвать и не топтать цветы и траву- они могут совсем исчезнуть.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7. Нельзя разводить огонь в лесу, так как костёр может разгореться и погибнет всё живое.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Мне ветерок нашептал, что Даша знает стихотворение "Лесные правила"расскажи его нам.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Даша рассказывает: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Если в лес пришел гулять,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Свежим воздухом дышать,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lastRenderedPageBreak/>
        <w:t xml:space="preserve">Бегай, прыгай и играй, только чур, не забывай.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Что в лесу нельзя шуметь,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Даже очень громко петь,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Испугаются зверюшки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-убегут с лесной опушки.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Ветки дуба не ломай. Никогда не забывай,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Мусор с травки убирай. Зря цветы не надо рвать.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Из рогатки не стрелять: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в лес приходят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отдыхать.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Бабочки пускай летают, ну кому они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мешают?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Здесь не нужно всех ловить, топать,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хлопать, палкой бить.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Правила поведения в лесу вы знаете, поэтому мы можем смело отправляться в путь. Я взмахнул волшебной палочкой и вы превратитесь в облака. Теперь поплывём по небу в лес.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Звучит спокойная музыка (времена года) 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В облака мы превратимся,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К лесу ближнему помчимся.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Чтоб увидеть с высоты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Деревья, травы и кусты.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 медленно"плывут на лесную полянку и садятся на пенёчки".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Вот мы и в лесу, на лесной полянке. Какая красота (фея подбрасывает разноцветные листочки) Что же это?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Это листья деревьев.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Какие они?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Листья разноцветные:желтые, красные, коричневые, багряные, золотые.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вы знаете, почему осенью листья становятся разноцветными(. ) Я хочу открыть вам секрет.. В листьях и летом и осенью есть разные краски- и зелёные, и жёлтые, и красные. Самый сильный цвет- зелёный. Зелёный цвет листьям придаёт особое вещество "хлорофилл". Хлорофилл очень любит свет. Летом солнце светит долго, света даёт много, и поэтому, листья зелёные. Но вот наступила осень, дни стали короче, солнце свети меньше и зелёное вещество хлорофилл не может образовываться. Листья постепенно желтеют вот поэтому осенью на деревьях почти нет зелёных листьев, за то много желтых и красных.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Как называется вещество, которое придает листьям зелёный цвет (индивидуальные и хоровой ответы. Игра"С какого дерева листок".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Ребята, возьмите по листочку и скажите мне, с какого они дерева (дети поднимают руку и называют)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Как вы узнали (по форме и цвету)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(Звучит музыка. Дыхательная гимнастика. Дети встают.)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Подуйте на листочки. Пусть они закружатся и полетят. (дети дуют)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Листья разноцветные по ветру кружатся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И на землю падают, и ковром ложатся.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А я опять превращаю вас в облака, и мы медленно плывут на стульчики 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Посмотрите, как здесь много разных деревьев.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Чем же они отличаются друг от друга? Как мы их узнаем?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Деревья мы узнаем по стволу, по листьям, по семенам.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lastRenderedPageBreak/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Зелена, а не луг.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Бела, а не снег.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Кудрява, а без волос.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Что за дерево? (. ) Конечно же береза. Найдите березу в нашем лесу и расскажите, что вы про нее знаете?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Ребенок описывает березу.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Вспомните у каждого растения есть семена. Как называются семена березы?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Семена березы называют - "сережки", "самолетики".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Ребята, а вы знаете, что береза является символом нашей родины, символом России.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Найдите в лесу дуб. Что вы можете про него рассказать?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Дети рассказывают про дуб.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 называются семена дуба?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Семена дуба - желуди.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Какие лесные звери любят желуди?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Желуди любят - кабаны, медведи, белки, лоси, бурундуки.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Фея показывает на осинку. Что это за дерево? Расскажите про него.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Дети рассказывают про осинку.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как называются семена осинки?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Семена осинки называются- "мохнатые сережки"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Найдите клен и расскажите про него.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Дети рассказывают про клен.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 называются семена клена?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Семена клена _ "крылатки", "пропеллеры" 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Отгадайте загадку.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Что это за девица: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Не швея, не мастерица,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Ничего сама не шьет,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А в иголках круглый год.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(сосна)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Что вы можете рассказать про сосну?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Дети рассказывают про сосну.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 называются семена сосны?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Семена сосны - шишки.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Какие звери и птицы любят лакомиться сосновыми шишками.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Медведь, белка, дятел, лось, бурундук.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(Стихотворение про лес)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Так что же такое лес?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Это множество деревьев, растущих на большой территории.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как называется участок леса, где растут березы?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Это березовая роща.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Фея: А как называется участок леса, где растут дубы?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Дубрава.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 называется участок леса, где растут ели?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Этот участок называется- ельник.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Ну, а там где растут только сосны - это. (сосновый бор) 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Игра "Какое дерево лишнее? "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lastRenderedPageBreak/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Ребята, посмотрите внимательно на все эти деревья и скажите,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какое дерево лишне?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Лишнее дерево сосна, потому что у сосны вместо листьев - иголки, хвоинки.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 называется лес, где растут сосны и ели?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Этот лес называется хвойным.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как называется лес, где растут дубы, березы и сосны?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Этот лес называется - лиственным.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мы сосну убирать не будем, т. к. мы путешествуем по какому лесу?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Мы путешествуем по смешанному лесу.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(Звучит музыка "Вальс")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Физкультминутка.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Листья осенние тихо кружатся (дети кружатся на цыпочках-руки в стороны)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Листья нам под ноги тихо ложатся (дети приседают)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И под ногами шуршат, шелестят (движение руками вправо, влево)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Будто опять закружиться хотят. (поднимаются и кружатся)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Спасибо ребята, вы меня очень порадовали, как много вы знаете про деревья леса.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А что еще растет в лесу?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В лесу растут кустарники, грибы, трава, цветы, мох, ягоды.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Назовите, какие кустарники вы знаете?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Боярышник, калина, орешник, черемуха, шиповник.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 </w:t>
      </w:r>
      <w:r w:rsidRPr="00CB7ED8">
        <w:rPr>
          <w:sz w:val="28"/>
          <w:szCs w:val="28"/>
        </w:rPr>
        <w:t xml:space="preserve">Ребята, а я заготовила ягоды некоторых кустарников. Кто поможет мне разобраться, на каком кусту она выросла?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Игра"Откуда ягода? "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(Ребенок соотносит ягоду с изображением куста и говорит, как этот куст называется.)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Я их неслучайно засушила. В осенний и зимний период люди часто болеют. В старину не было таблеток и сиропов, люди лечились с помощью трав и ягод. В этих плодах содержится много витаминов. Ягоды я оставлю вам, и повар для вас сварит витаминный чай. Будьте здоровы.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Ребята, как кустарники по-другому называются?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>Кустарники называют "подлеском".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 вы думаете почему?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Так как они растут в лесу, под деревьями. (индивидуальные и хоровые ответы)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Фея находит под деревцем грибок.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Ой, ребята, идите скорее ко мне, я что-то нашла. (загадывает загадку)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Маленький, удаленький,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Сквозь землю прошел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Красную шапочку нашел.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Что это такое?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Грибок- подосиновик.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 его еще по другому называют?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Красноголовик.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почему гриб называют подосиновик?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Так как он растет под осиной.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Фея;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Как вы думаете, этот гриб есть можно?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Да, это съедобный гриб.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как называются грибы, которые есть нельзя?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Ядовитые.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Игра"Собери грибы в лукошко"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Сейчас мы будем собирать съедобные грибы в лукошко, несъедобные -оставлять в лесу. Я вам буду загадывать загадки, а отгадки вы положите в лукошко.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1 Растут в лесу сестрички, рыжие. (лисички.)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2 Возле леса, на опушке,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Украшая темный бор,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Вырос пестрый, как Петрушка,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Ядовитый. (мухомор)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3 Вдоль лесных дорожек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Много белых ножек,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В шапках разноцветных,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Издали заметных.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Собирай, не мешкай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Это. (сыроежки)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4 Не спорю, не белый,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Я, братцы, попроще,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Расту я обычно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В березовой роще. (подосиновик)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Молодцы, правильно собрали грибы, настоящие грибники. Как же нужно собирать грибы?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Грибы нужно аккуратно срезать ножом.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если нет ножа?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Нужно гриб раскачать, затем выкрутить и аккуратно выдернуть, чтобы чтобы в земле остался корень- грибница.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А нужно ли собирать незнакомые грибы? Почему?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Нет, нельзя, так как они могут быть ядовитыми.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Тогда я их пну? Или растопчу? Правильно я сделаю?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Нет. Так как они служат кормом и лекарством для зверей, а так же украшением леса.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Молодцы! Правильно! Конечно же нужно помнить и заботиться о жителях леса.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А будем ли мы собирать грибы вдоль автомобильных дорог? (. 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Почему?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Машины- враги грибам. Они выбрасывают в воздух выхлопные газы, поднимают пыль, которые загрязняют грибы.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Хотите увидеть, как это происходит?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Опыт.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Я приглашаю вас провести опыт. (Звучит музыка)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Вы опять облака и медленно плывете за столы.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Представьте себе, что губка - это шляпка гриба, а вода в блюдце - воздух, пыль, грязь. Соберем губкой воду из блюдца (показ и выполнение) .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Что произошло?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Губка впитала всю грязную воду.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Так и гриб впитывает в себя всю окружающую грязь.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lastRenderedPageBreak/>
        <w:t xml:space="preserve">Так будем ли мы собирать грибы возле дорог?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Нет.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Молодцы, вы много знаете о растениях леса.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А известно ли вам, что все растения леса можно распределить по этажам?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Первый этаж - самые низкие растения. Какие? (выставляет картинки)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Грибы, трава, цветы.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Второй этаж - растения повыше. Какие?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Кустарники.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Третий этаж - самые высокие растения. Какие?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Деревья.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На этом наше путешествие заканчивается. Понравилось ли оно вам? (ответы детей)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Где же мы сегодня были? (. 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Что мы там видели? (. 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Что нового узнали? (. )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Спасибо за ваши знания. Мне было с вами очень интересно. А теперь пора прощаться.</w:t>
      </w:r>
      <w:r>
        <w:rPr>
          <w:sz w:val="28"/>
          <w:szCs w:val="28"/>
        </w:rPr>
        <w:t xml:space="preserve"> </w:t>
      </w:r>
      <w:r w:rsidRPr="00CB7ED8">
        <w:rPr>
          <w:sz w:val="28"/>
          <w:szCs w:val="28"/>
        </w:rPr>
        <w:t xml:space="preserve">Приходите еще в гости. До свидания.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Используемая литература.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1 "Добро пожаловать в экологию" О. А. Воронкевич.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2 Воспитание основ экологической культуры в детском саду" Н. В. Коломина.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3 "Сценарии занятий по экологическому воспитанию дошкольников" Л. Г. Горькова, А. В. Кочергина, Л. А. Обухова.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>4 "Программа воспитания, обучения и развития в детском саду" М. А. Васильевой</w:t>
      </w:r>
      <w:r>
        <w:rPr>
          <w:sz w:val="28"/>
          <w:szCs w:val="28"/>
        </w:rPr>
        <w:t>, В. В. Гербовой, Т. С. Комаров</w:t>
      </w:r>
      <w:r w:rsidRPr="00CB7ED8">
        <w:rPr>
          <w:sz w:val="28"/>
          <w:szCs w:val="28"/>
        </w:rPr>
        <w:t xml:space="preserve">ой.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5 "Игровые экологические занятия с детьми" Л. П. Молодова.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6 "Сборник загадок" М. Т. Карпенко. </w:t>
      </w:r>
    </w:p>
    <w:p w:rsidR="00CB7ED8" w:rsidRPr="00CB7ED8" w:rsidRDefault="00CB7ED8" w:rsidP="00CB7ED8">
      <w:pPr>
        <w:pStyle w:val="a3"/>
        <w:spacing w:before="0" w:after="0"/>
        <w:rPr>
          <w:sz w:val="28"/>
          <w:szCs w:val="28"/>
        </w:rPr>
      </w:pPr>
      <w:r w:rsidRPr="00CB7ED8">
        <w:rPr>
          <w:sz w:val="28"/>
          <w:szCs w:val="28"/>
        </w:rPr>
        <w:t xml:space="preserve">7 "Экологическое воспитание в детском саду" О. А. Соломенникова. </w:t>
      </w:r>
    </w:p>
    <w:p w:rsidR="00C75308" w:rsidRDefault="00C75308" w:rsidP="00CB7ED8">
      <w:pPr>
        <w:spacing w:after="0"/>
      </w:pPr>
    </w:p>
    <w:sectPr w:rsidR="00C75308" w:rsidSect="00CB7ED8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ED8"/>
    <w:rsid w:val="002B1340"/>
    <w:rsid w:val="00C75308"/>
    <w:rsid w:val="00CB7ED8"/>
    <w:rsid w:val="00FB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D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1748</Words>
  <Characters>9966</Characters>
  <Application>Microsoft Office Word</Application>
  <DocSecurity>0</DocSecurity>
  <Lines>83</Lines>
  <Paragraphs>23</Paragraphs>
  <ScaleCrop>false</ScaleCrop>
  <Company>Microsoft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 Н С</dc:creator>
  <cp:keywords/>
  <dc:description/>
  <cp:lastModifiedBy>User</cp:lastModifiedBy>
  <cp:revision>4</cp:revision>
  <dcterms:created xsi:type="dcterms:W3CDTF">2015-01-22T16:38:00Z</dcterms:created>
  <dcterms:modified xsi:type="dcterms:W3CDTF">2015-01-27T14:55:00Z</dcterms:modified>
</cp:coreProperties>
</file>