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1A" w:rsidRDefault="00AE5F1A" w:rsidP="00FE371D">
      <w:pPr>
        <w:jc w:val="center"/>
        <w:rPr>
          <w:sz w:val="28"/>
          <w:szCs w:val="36"/>
        </w:rPr>
      </w:pPr>
    </w:p>
    <w:p w:rsidR="00FE371D" w:rsidRPr="00B624C0" w:rsidRDefault="00FE371D" w:rsidP="00FE371D">
      <w:pPr>
        <w:jc w:val="center"/>
        <w:rPr>
          <w:sz w:val="28"/>
          <w:szCs w:val="36"/>
        </w:rPr>
      </w:pPr>
      <w:r w:rsidRPr="00B624C0">
        <w:rPr>
          <w:sz w:val="28"/>
          <w:szCs w:val="36"/>
        </w:rPr>
        <w:t>М</w:t>
      </w:r>
      <w:r w:rsidR="00B624C0" w:rsidRPr="00B624C0">
        <w:rPr>
          <w:sz w:val="28"/>
          <w:szCs w:val="36"/>
        </w:rPr>
        <w:t>БДОУ «Целинный детский сад № 1 «Ромашка» общеразвивающего вида Целинного района Алтайского края</w:t>
      </w:r>
    </w:p>
    <w:p w:rsidR="00FE371D" w:rsidRDefault="00FE371D" w:rsidP="00FE371D">
      <w:pPr>
        <w:rPr>
          <w:sz w:val="52"/>
          <w:szCs w:val="52"/>
        </w:rPr>
      </w:pPr>
    </w:p>
    <w:p w:rsidR="00FE371D" w:rsidRDefault="00FE371D" w:rsidP="00FE371D">
      <w:pPr>
        <w:rPr>
          <w:sz w:val="52"/>
          <w:szCs w:val="52"/>
        </w:rPr>
      </w:pPr>
    </w:p>
    <w:p w:rsidR="00FE371D" w:rsidRDefault="00FE371D" w:rsidP="00FE371D">
      <w:pPr>
        <w:rPr>
          <w:sz w:val="52"/>
          <w:szCs w:val="52"/>
        </w:rPr>
      </w:pPr>
    </w:p>
    <w:p w:rsidR="00FE371D" w:rsidRDefault="00FE371D" w:rsidP="00FE371D">
      <w:pPr>
        <w:rPr>
          <w:sz w:val="52"/>
          <w:szCs w:val="52"/>
        </w:rPr>
      </w:pPr>
    </w:p>
    <w:p w:rsidR="00FE371D" w:rsidRDefault="00FE371D" w:rsidP="00FE371D">
      <w:pPr>
        <w:rPr>
          <w:sz w:val="52"/>
          <w:szCs w:val="52"/>
        </w:rPr>
      </w:pPr>
    </w:p>
    <w:p w:rsidR="00FE371D" w:rsidRDefault="00FE371D" w:rsidP="00FE371D">
      <w:pPr>
        <w:jc w:val="center"/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85.5pt" fillcolor="#369" stroked="f">
            <v:shadow on="t" color="#b2b2b2" opacity="52429f" offset="3pt"/>
            <v:textpath style="font-family:&quot;Times New Roman&quot;;v-text-kern:t" trim="t" fitpath="t" string="Новогодний утренник&#10; для старшей группы"/>
          </v:shape>
        </w:pict>
      </w:r>
    </w:p>
    <w:p w:rsidR="00FE371D" w:rsidRDefault="00FE371D" w:rsidP="00FE371D">
      <w:pPr>
        <w:jc w:val="center"/>
      </w:pPr>
    </w:p>
    <w:p w:rsidR="00FE371D" w:rsidRDefault="00FE371D" w:rsidP="00FE37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26" type="#_x0000_t136" style="width:249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ОРОЗКО»"/>
          </v:shape>
        </w:pict>
      </w:r>
    </w:p>
    <w:p w:rsidR="00FE371D" w:rsidRDefault="00FE371D" w:rsidP="00FE371D">
      <w:pPr>
        <w:jc w:val="center"/>
        <w:rPr>
          <w:b/>
          <w:sz w:val="52"/>
          <w:szCs w:val="52"/>
        </w:rPr>
      </w:pPr>
    </w:p>
    <w:p w:rsidR="00FE371D" w:rsidRPr="007C5734" w:rsidRDefault="00FE371D" w:rsidP="00FE371D">
      <w:pPr>
        <w:jc w:val="center"/>
        <w:rPr>
          <w:b/>
          <w:sz w:val="36"/>
          <w:szCs w:val="36"/>
        </w:rPr>
      </w:pPr>
    </w:p>
    <w:p w:rsidR="00FE371D" w:rsidRPr="00FE371D" w:rsidRDefault="00FE371D" w:rsidP="00FE371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</w:t>
      </w:r>
      <w:r w:rsidRPr="00FE371D">
        <w:rPr>
          <w:rFonts w:ascii="Times New Roman" w:hAnsi="Times New Roman" w:cs="Times New Roman"/>
          <w:sz w:val="32"/>
          <w:szCs w:val="36"/>
        </w:rPr>
        <w:t>Состав</w:t>
      </w:r>
      <w:r w:rsidRPr="00FE371D">
        <w:rPr>
          <w:rFonts w:ascii="Times New Roman" w:hAnsi="Times New Roman" w:cs="Times New Roman"/>
          <w:sz w:val="32"/>
          <w:szCs w:val="36"/>
        </w:rPr>
        <w:t>и</w:t>
      </w:r>
      <w:r w:rsidRPr="00FE371D">
        <w:rPr>
          <w:rFonts w:ascii="Times New Roman" w:hAnsi="Times New Roman" w:cs="Times New Roman"/>
          <w:sz w:val="32"/>
          <w:szCs w:val="36"/>
        </w:rPr>
        <w:t xml:space="preserve">тель: </w:t>
      </w:r>
    </w:p>
    <w:p w:rsidR="00FE371D" w:rsidRPr="00FE371D" w:rsidRDefault="00FE371D" w:rsidP="00FE371D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</w:t>
      </w:r>
      <w:r w:rsidRPr="00FE371D">
        <w:rPr>
          <w:rFonts w:ascii="Times New Roman" w:hAnsi="Times New Roman" w:cs="Times New Roman"/>
          <w:sz w:val="28"/>
          <w:szCs w:val="36"/>
        </w:rPr>
        <w:t>М.В. Морозова, музыкальный руков</w:t>
      </w:r>
      <w:r w:rsidRPr="00FE371D">
        <w:rPr>
          <w:rFonts w:ascii="Times New Roman" w:hAnsi="Times New Roman" w:cs="Times New Roman"/>
          <w:sz w:val="28"/>
          <w:szCs w:val="36"/>
        </w:rPr>
        <w:t>о</w:t>
      </w:r>
      <w:r w:rsidRPr="00FE371D">
        <w:rPr>
          <w:rFonts w:ascii="Times New Roman" w:hAnsi="Times New Roman" w:cs="Times New Roman"/>
          <w:sz w:val="28"/>
          <w:szCs w:val="36"/>
        </w:rPr>
        <w:t xml:space="preserve">дитель </w:t>
      </w:r>
    </w:p>
    <w:p w:rsidR="00FE371D" w:rsidRDefault="00FE371D" w:rsidP="00FE371D">
      <w:pPr>
        <w:spacing w:after="0"/>
        <w:jc w:val="right"/>
        <w:rPr>
          <w:sz w:val="40"/>
          <w:szCs w:val="40"/>
        </w:rPr>
      </w:pPr>
    </w:p>
    <w:p w:rsidR="00FE371D" w:rsidRDefault="00FE371D" w:rsidP="00FE371D">
      <w:pPr>
        <w:jc w:val="right"/>
        <w:rPr>
          <w:sz w:val="40"/>
          <w:szCs w:val="40"/>
        </w:rPr>
      </w:pPr>
    </w:p>
    <w:p w:rsidR="00B624C0" w:rsidRDefault="00B624C0" w:rsidP="00FE371D">
      <w:pPr>
        <w:jc w:val="right"/>
        <w:rPr>
          <w:sz w:val="40"/>
          <w:szCs w:val="40"/>
        </w:rPr>
      </w:pPr>
    </w:p>
    <w:p w:rsidR="00B624C0" w:rsidRDefault="00B624C0" w:rsidP="00FE371D">
      <w:pPr>
        <w:jc w:val="right"/>
        <w:rPr>
          <w:sz w:val="40"/>
          <w:szCs w:val="40"/>
        </w:rPr>
      </w:pPr>
    </w:p>
    <w:p w:rsidR="00FE371D" w:rsidRDefault="00FE371D" w:rsidP="00FE371D">
      <w:pPr>
        <w:jc w:val="center"/>
        <w:rPr>
          <w:szCs w:val="28"/>
        </w:rPr>
      </w:pPr>
      <w:r>
        <w:rPr>
          <w:szCs w:val="28"/>
        </w:rPr>
        <w:t>с.Целинное, 2015г.</w:t>
      </w:r>
    </w:p>
    <w:p w:rsidR="00B624C0" w:rsidRDefault="00B624C0" w:rsidP="00FE371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6699"/>
          <w:kern w:val="36"/>
          <w:sz w:val="16"/>
          <w:szCs w:val="16"/>
        </w:rPr>
      </w:pPr>
    </w:p>
    <w:p w:rsidR="006A0147" w:rsidRPr="006A0147" w:rsidRDefault="00FE371D" w:rsidP="00B62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6699"/>
          <w:kern w:val="36"/>
          <w:sz w:val="32"/>
          <w:szCs w:val="16"/>
        </w:rPr>
      </w:pPr>
      <w:r w:rsidRPr="006A0147">
        <w:rPr>
          <w:rFonts w:ascii="Times New Roman" w:eastAsia="Times New Roman" w:hAnsi="Times New Roman" w:cs="Times New Roman"/>
          <w:color w:val="336699"/>
          <w:kern w:val="36"/>
          <w:sz w:val="32"/>
          <w:szCs w:val="16"/>
        </w:rPr>
        <w:lastRenderedPageBreak/>
        <w:t xml:space="preserve">Сценарий новогоднего утренника по сказке Морозко </w:t>
      </w:r>
    </w:p>
    <w:p w:rsidR="00FE371D" w:rsidRPr="006A0147" w:rsidRDefault="00FE371D" w:rsidP="00B62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6699"/>
          <w:kern w:val="36"/>
          <w:sz w:val="32"/>
          <w:szCs w:val="16"/>
        </w:rPr>
      </w:pPr>
      <w:r w:rsidRPr="006A0147">
        <w:rPr>
          <w:rFonts w:ascii="Times New Roman" w:eastAsia="Times New Roman" w:hAnsi="Times New Roman" w:cs="Times New Roman"/>
          <w:color w:val="336699"/>
          <w:kern w:val="36"/>
          <w:sz w:val="32"/>
          <w:szCs w:val="16"/>
        </w:rPr>
        <w:t>для старшей группы</w:t>
      </w:r>
    </w:p>
    <w:p w:rsidR="00FE371D" w:rsidRPr="006A0147" w:rsidRDefault="00FE371D" w:rsidP="00FE3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</w:rPr>
      </w:pPr>
    </w:p>
    <w:p w:rsidR="006A0147" w:rsidRDefault="00FE371D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FA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A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6A0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Создать праздничное настроение у детей. </w:t>
      </w:r>
    </w:p>
    <w:p w:rsidR="00B624C0" w:rsidRPr="006A0147" w:rsidRDefault="00FE371D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знание сказки "Морозко". </w:t>
      </w:r>
    </w:p>
    <w:p w:rsidR="006A0147" w:rsidRDefault="006A0147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4C0" w:rsidRPr="006A0147" w:rsidRDefault="00FE371D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6A0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Развивать творческие способности.</w:t>
      </w:r>
      <w:r w:rsidRPr="006A0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Систематизировать знания детей о сказке "Морозко"</w:t>
      </w:r>
      <w:r w:rsidRPr="006A0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Создать праздничное настроение и волшебную атмосферу.</w:t>
      </w:r>
      <w:r w:rsidRPr="006A0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624C0" w:rsidRPr="006A0147" w:rsidRDefault="00B624C0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B624C0" w:rsidRPr="006A0147" w:rsidRDefault="00B624C0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B624C0" w:rsidRPr="006A0147" w:rsidRDefault="00E66CAC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Действующие лица:</w:t>
      </w:r>
    </w:p>
    <w:p w:rsidR="00E66CAC" w:rsidRPr="006A0147" w:rsidRDefault="00E66CAC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 – </w:t>
      </w:r>
      <w:r w:rsidRPr="006A0147">
        <w:rPr>
          <w:rFonts w:ascii="Times New Roman" w:eastAsia="Times New Roman" w:hAnsi="Times New Roman" w:cs="Times New Roman"/>
          <w:bCs/>
          <w:sz w:val="28"/>
          <w:szCs w:val="28"/>
        </w:rPr>
        <w:t>Котяхова Татьяна Васильевна</w:t>
      </w:r>
    </w:p>
    <w:p w:rsidR="00E66CAC" w:rsidRPr="006A0147" w:rsidRDefault="00E66CAC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Настенька – </w:t>
      </w:r>
      <w:r w:rsidRPr="006A0147">
        <w:rPr>
          <w:rFonts w:ascii="Times New Roman" w:eastAsia="Times New Roman" w:hAnsi="Times New Roman" w:cs="Times New Roman"/>
          <w:bCs/>
          <w:sz w:val="28"/>
          <w:szCs w:val="28"/>
        </w:rPr>
        <w:t>Чешуина Татьяна Васильевна</w:t>
      </w:r>
    </w:p>
    <w:p w:rsidR="00E66CAC" w:rsidRPr="006A0147" w:rsidRDefault="00E66CAC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Марфушенька </w:t>
      </w:r>
      <w:r w:rsidR="006A0147"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0147" w:rsidRPr="006A0147">
        <w:rPr>
          <w:rFonts w:ascii="Times New Roman" w:eastAsia="Times New Roman" w:hAnsi="Times New Roman" w:cs="Times New Roman"/>
          <w:bCs/>
          <w:sz w:val="28"/>
          <w:szCs w:val="28"/>
        </w:rPr>
        <w:t>Тарасова Галина Александровна</w:t>
      </w:r>
    </w:p>
    <w:p w:rsidR="006A0147" w:rsidRPr="006A0147" w:rsidRDefault="006A0147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Мачеха – </w:t>
      </w:r>
      <w:r w:rsidRPr="006A0147">
        <w:rPr>
          <w:rFonts w:ascii="Times New Roman" w:eastAsia="Times New Roman" w:hAnsi="Times New Roman" w:cs="Times New Roman"/>
          <w:bCs/>
          <w:sz w:val="28"/>
          <w:szCs w:val="28"/>
        </w:rPr>
        <w:t>Габдульманова Лидия Васильевна</w:t>
      </w:r>
    </w:p>
    <w:p w:rsidR="006A0147" w:rsidRPr="006A0147" w:rsidRDefault="006A0147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 – </w:t>
      </w:r>
      <w:r w:rsidRPr="006A0147">
        <w:rPr>
          <w:rFonts w:ascii="Times New Roman" w:eastAsia="Times New Roman" w:hAnsi="Times New Roman" w:cs="Times New Roman"/>
          <w:bCs/>
          <w:sz w:val="28"/>
          <w:szCs w:val="28"/>
        </w:rPr>
        <w:t>Подлесных Евгения Александровна</w:t>
      </w:r>
    </w:p>
    <w:p w:rsidR="006A0147" w:rsidRPr="006A0147" w:rsidRDefault="006A0147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 – </w:t>
      </w:r>
      <w:r w:rsidRPr="006A0147">
        <w:rPr>
          <w:rFonts w:ascii="Times New Roman" w:eastAsia="Times New Roman" w:hAnsi="Times New Roman" w:cs="Times New Roman"/>
          <w:bCs/>
          <w:sz w:val="28"/>
          <w:szCs w:val="28"/>
        </w:rPr>
        <w:t>Шабалина Галина Егоровна</w:t>
      </w:r>
    </w:p>
    <w:p w:rsidR="006A0147" w:rsidRPr="006A0147" w:rsidRDefault="006A0147" w:rsidP="006A014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Ведущая-Снегурочка – </w:t>
      </w:r>
      <w:r w:rsidRPr="006A0147">
        <w:rPr>
          <w:rFonts w:ascii="Times New Roman" w:eastAsia="Times New Roman" w:hAnsi="Times New Roman" w:cs="Times New Roman"/>
          <w:bCs/>
          <w:sz w:val="28"/>
          <w:szCs w:val="28"/>
        </w:rPr>
        <w:t>Сметанина Ирина Владимировна</w:t>
      </w:r>
    </w:p>
    <w:p w:rsidR="00B624C0" w:rsidRDefault="00B624C0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6A014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6A0147" w:rsidRDefault="006A0147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B624C0" w:rsidRDefault="00B624C0" w:rsidP="00FE37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</w:p>
    <w:p w:rsidR="008901AA" w:rsidRPr="00B26082" w:rsidRDefault="008901AA" w:rsidP="006A01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color w:val="F16221"/>
          <w:sz w:val="20"/>
          <w:szCs w:val="16"/>
        </w:rPr>
        <w:lastRenderedPageBreak/>
        <w:t>Сценарий новогоднего утренника по сказке МОРОЗКО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Ведущий</w:t>
      </w:r>
      <w:r w:rsidR="004549BD"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-СНЕГУРОЧКА</w:t>
      </w: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Дорогие гости наши! Мы спешим поздравить всех!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Пусть придут в году грядущем к вам удача и успех.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Пусть для всех людей хороших, не боящихся забот,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Будет он не просто новый, а счастливый Новый Год!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Дети под музыку заходят в зал и садятся на стульчики.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Ведущий: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Бьют часы двенадцать, на дворе темно.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Слышишь, кто-то тихо постучал в окно?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Скрипнула калитка – это Новый год!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Он с собою сказку за руку ведёт…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Звучит фонограмма песни «В лесу родилась елочка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», входит Дед Мороз, напевает первый куплет песни, осматривает елку, затем обращает внимание на детей и гостей.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А вот и гости дорогие ко мне пожаловали.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Здравствуйте, ребята! Здравствуйте, гости!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Сколько счастливых и радостных глаз,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Ждали вы долго нового года, вот и пришёл, наступил он для вас!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Так будьте здоровы все гости, ребята,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Вам счастья желает Мороз бородатый!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Снова напевает песню «В лесу родилась елочка» и осматривает елку.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Непорядок, а елочка-то не горит. Что же делать? Как же быть? Буду вас, друзья, просить. Помогите мне, ребята, огоньки на ней зажечь. Дружно крикнем: «Раз, два, три – наша елочка гори!».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Дети кричат, елка не зажигается, пробуют еще раз.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Звучит фонограмма «Капризная елка» с сайта «Детям о музыке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».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Елка: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Надоело, каждый год одно и то же,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Придумали бы что-нибудь новенькое!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Я весь год сочиняла, как меня зажечь,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И придумала…. Потянули ушки вниз – ну-ка, елочка, зажгись!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Если елка не зажглась, можно сказать, что родители не помогали и ушки свои вниз не тянули, попробовать еще раз и елка зажжется огнями.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Да уж…. Современная вам елочка досталась, не угодили мы ей старым волшебством, а ведь она к вам долго на праздник собиралась, все наряжалась, да прихорашивалась, как будто не на детский праздник идет, а на современную дискотеку. Так вы уж не разочаруйте ее, а станцуйте для нее.</w:t>
      </w:r>
      <w:r w:rsidR="00552A6E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(Д.М. тихонечко уходит).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Дети танцуют танец</w:t>
      </w:r>
      <w:r w:rsidR="00682AB6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-хоровод</w:t>
      </w:r>
      <w:r w:rsidR="004549BD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 xml:space="preserve"> </w:t>
      </w: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 xml:space="preserve"> «</w:t>
      </w:r>
      <w:r w:rsidR="004549BD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В лесу родилась ёлочка</w:t>
      </w: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».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В конце танца в зал незаметно заходит Настенька и садится около елки.</w:t>
      </w:r>
    </w:p>
    <w:p w:rsidR="007C49C1" w:rsidRPr="00B26082" w:rsidRDefault="007C49C1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(Музыка-МЕТЕЛЬ)</w:t>
      </w:r>
    </w:p>
    <w:p w:rsidR="007C49C1" w:rsidRPr="00B26082" w:rsidRDefault="007C49C1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Настенька: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</w:t>
      </w:r>
      <w:r w:rsidR="00285658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А в лесу-то холодно, темно, вон метель какая (шар </w:t>
      </w:r>
      <w:r w:rsidR="00285658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светит,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свет погасить, оставить одну лампу-синий свет)</w:t>
      </w:r>
      <w:r w:rsidR="00285658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,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да где ж мне</w:t>
      </w:r>
      <w:r w:rsidR="00EE16BF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укрыться от холода. Сиротинушка я бедная</w:t>
      </w:r>
      <w:r w:rsidR="00285658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,</w:t>
      </w:r>
      <w:r w:rsidR="00EE16BF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невзлюбила меня мачеха вредная. </w:t>
      </w:r>
      <w:r w:rsidR="00285658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="00EE16BF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Погибать меня в лес отправила</w:t>
      </w:r>
      <w:r w:rsidR="00285658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, </w:t>
      </w:r>
      <w:r w:rsidR="00EE16BF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на морозе на погибель оставила. </w:t>
      </w:r>
    </w:p>
    <w:p w:rsidR="007C49C1" w:rsidRPr="00B26082" w:rsidRDefault="007C49C1" w:rsidP="007C4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Ведущий-СНЕГУРОЧКА:</w:t>
      </w:r>
    </w:p>
    <w:p w:rsidR="004549BD" w:rsidRPr="00B26082" w:rsidRDefault="00EE16BF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Настенька сидит дрожит, холод по спине бежит. С холода вдруг задремала и приснился Насте сон… </w:t>
      </w:r>
    </w:p>
    <w:p w:rsidR="00EE16BF" w:rsidRPr="00B26082" w:rsidRDefault="00EE16BF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(раздаётся музяка, появились девочки-</w:t>
      </w:r>
      <w:r w:rsidR="003950DE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С</w:t>
      </w: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негурочки, остановились около Насти.</w:t>
      </w:r>
    </w:p>
    <w:p w:rsidR="004549BD" w:rsidRPr="00B26082" w:rsidRDefault="00EE16BF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1 ребёнок-Снегурочка: Посмотрите-ка подружки, что за девочка в лесу</w:t>
      </w:r>
    </w:p>
    <w:p w:rsidR="00EE16BF" w:rsidRPr="00B26082" w:rsidRDefault="00EE16BF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2 ребёнок-Снегурочка: Бедно как она одета, видно детка-сирота</w:t>
      </w:r>
    </w:p>
    <w:p w:rsidR="00EE16BF" w:rsidRPr="00B26082" w:rsidRDefault="00EE16BF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3 ребёнок-Снегурочка: Спит, озябла, вся замёрзла</w:t>
      </w:r>
      <w:r w:rsidR="003950DE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,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пусть приснится детке сон</w:t>
      </w:r>
    </w:p>
    <w:p w:rsidR="00EE16BF" w:rsidRPr="00B26082" w:rsidRDefault="00EE16BF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4 ребёнок-Снегурочка: Будто в сказке </w:t>
      </w:r>
      <w:r w:rsidR="00A53D58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на опушке в танце кружится чудном</w:t>
      </w:r>
    </w:p>
    <w:p w:rsidR="00EE16BF" w:rsidRPr="00B26082" w:rsidRDefault="00A53D58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16"/>
          <w:u w:val="single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Танец Снегурочек. (</w:t>
      </w:r>
      <w:r w:rsidRPr="00B26082">
        <w:rPr>
          <w:rFonts w:ascii="Times New Roman" w:eastAsia="Times New Roman" w:hAnsi="Times New Roman" w:cs="Times New Roman"/>
          <w:b/>
          <w:i/>
          <w:sz w:val="20"/>
          <w:szCs w:val="16"/>
          <w:u w:val="single"/>
        </w:rPr>
        <w:t>в конце танца приседают около Насти укрывая и защищая её)</w:t>
      </w:r>
    </w:p>
    <w:p w:rsidR="00285658" w:rsidRPr="00B26082" w:rsidRDefault="00285658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sz w:val="20"/>
          <w:szCs w:val="16"/>
          <w:u w:val="single"/>
        </w:rPr>
        <w:t>ВСЕ Снегурочки тихонечно: Спи-спи-спи</w:t>
      </w:r>
      <w:r w:rsidR="003950DE" w:rsidRPr="00B26082">
        <w:rPr>
          <w:rFonts w:ascii="Times New Roman" w:eastAsia="Times New Roman" w:hAnsi="Times New Roman" w:cs="Times New Roman"/>
          <w:b/>
          <w:i/>
          <w:sz w:val="20"/>
          <w:szCs w:val="16"/>
          <w:u w:val="single"/>
        </w:rPr>
        <w:t xml:space="preserve">. </w:t>
      </w:r>
      <w:r w:rsidR="003950DE" w:rsidRPr="00B26082">
        <w:rPr>
          <w:rFonts w:ascii="Times New Roman" w:eastAsia="Times New Roman" w:hAnsi="Times New Roman" w:cs="Times New Roman"/>
          <w:sz w:val="20"/>
          <w:szCs w:val="16"/>
        </w:rPr>
        <w:t>И тихонечно отходят на свои места.</w:t>
      </w:r>
    </w:p>
    <w:p w:rsidR="003950DE" w:rsidRPr="00B26082" w:rsidRDefault="00D741C1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sz w:val="20"/>
          <w:szCs w:val="16"/>
        </w:rPr>
        <w:t>Д.М. появляется, обходит вокруг ёлочки напевая песенку.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 (обращаясь к Настеньке):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Откуда такая чудо-юда?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Настенька: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Из дому.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Из дому? А тепло ли тебе, девица?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Настенька: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Тепло, батюшка.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Дед Мороз обегает елку.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И теперь тебе тепло, красна девица?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Настенька: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Тепло, батюшка Морозушко, тепло.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Хорошая ты девица, неперечливая.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Настенька: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Ой, прощай, Морозко, замерзаю…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Дед Мороз прижимает Настеньку к себе.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Крепись, крепись, лапушка, не замерзнешь! Мы у тебя еще на свадьбе погуляем.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А вы, ребята, пока веселитесь,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В хороводе</w:t>
      </w:r>
      <w:r w:rsidR="00D741C1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, иль с песней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закружитесь,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lastRenderedPageBreak/>
        <w:t>Пока я Настеньку в терем свой отведу,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Обогрею ее, покормлю.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Дети исполняют песню</w:t>
      </w:r>
      <w:r w:rsidR="00D741C1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 xml:space="preserve"> «</w:t>
      </w:r>
      <w:r w:rsidR="00682AB6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Дед Мороз</w:t>
      </w:r>
      <w:r w:rsidR="00D741C1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»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, садятся на стульчики.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Под русскую музык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у с одной стороны елки вбегает Баба-Яга в «избушке» (сделанной из картонной коробки), с другой стороны – Иванушка.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Иван: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Настенька… (видит избушку) Избушка, избушка, повернись ко мне передом, а к лесу задом.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Избушка поворачивается, из нее выглядывает Баба-Яга.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Баба-Яга: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Чего надо? А… Иван явился, нежданно-незвано.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Повернул избушку, разбудил старушку.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Стояла себе задом, а теперь не тем фасадом.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Иван: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Не серчай, бабуся,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Не серчай, Ягуся,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Помоги мне лучше Настеньку найти,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Помоги мне от беды ее спасти.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Баба-Яга: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Не жди от меня подмоги – уноси скорее ноги! А ну, избушка, повернись к лесу передом – к Ивану задом.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Баба-Яга скрывается в избушке (надевает ее на себя).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Иван: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К лесу задом, ко мне передом!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Баба-Яга: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К лесу передом, к Ивану задом!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Диалог продолжается 2-3 раза. Баба-Яга кричит из избушки и поворачивается вместе с ней.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Иван: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Ко мне!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Баба-Яга: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Ко мне!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Иван: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Ко мне!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Баба-Яга: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Тю… хулиган. Ладно, твоя взяла.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Иван: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Говори, ведьма старая, как мне Настеньку найти, как мне от беды ее спасти.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Баба-Яга: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Настенька, любовь – ерунда. (Достает из-под елки сундук, а из него тулуп.) Вот тебе, голубчик, овчинный тулупчик. (Хлопает, Иван чихает.) Будьте здоровы, не простужайтесь и за Настенькой отправляйтесь.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Иван надевает тулуп и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под музыку убегает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. Баба-Яга кричит ему вслед.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Баба-Яга: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Тулупчик-то почти новенький, вернуть не забудь! Ох, устала я, притомилась, притомилась, притомилась, притомилася. (Баба-Яга нагнулась, как при боли в спине.) Ой, радикулит замучил… Ох и плохо мне, ох и худо, не горячка у меня, не простуда…. Я и спать не могу, я и есть не могу, ох, обидел гость незваный Бабушку Ягу. А все же ему отомщу. Только кто же поможет мне, бедной бабушке Ягулечке-Яге? Чувы-чувы, поскорей, заколдую всех гостей и заставлю в этот час</w:t>
      </w:r>
      <w:r w:rsidR="00CB7A09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снежки   кидать сейчас.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Ведущий: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А вы, дети, не плошайте,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И в Ягу снежки бросайте,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Ведь эта бабушка Яга,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Иванушке желает зла.</w:t>
      </w:r>
    </w:p>
    <w:p w:rsidR="008901AA" w:rsidRPr="00B26082" w:rsidRDefault="00CB7A09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Игра «Снежки»</w:t>
      </w:r>
      <w:r w:rsidR="008901AA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. Дети кидают снежки в Бабу-Ягу. Яга убегает, дети собирают снежки, садятся на стульчики.</w:t>
      </w:r>
    </w:p>
    <w:p w:rsidR="00682AB6" w:rsidRPr="00B26082" w:rsidRDefault="00682AB6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Игра «Бег в валенках вокруг ёлки».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Ой, снег-то какой летит. Моей Марфушеньке спать мешает. Вставай, моя сладенькая. Вот тебе леденец. (Марфа потягивается, берёт леденец, сосёт. ) Парни и девки собираются на гулянье, скоро Новый год.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Не хочу! (Чавкает, сосёт леденец.)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Вставай, сладенькая, парни девок выбирают в невесты и тебе найдём жениха.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Да где же ты видела в нашей деревне женихов?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А Федька Камаринскай?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Так у него ж бородавка на носу.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Ну тогда прынца заморского хошь?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Прынца? (Встаёт.) Хочу! Для прынца я должна принарядиться! (Берёт зеркало, смотрится в него. Мачеха начинает её прихорашивать.)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Бровки угольком намажем (мажет), щёчки свёколкой натрём (трёт двумя половинками свёкы), косу приладим (одевает парик).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Мамань, а у Настьки коса лучше! (Хнычет.)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У нас лучше, на рынке куплена. Волосок к волоску. (Одевает корону.)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Упрела (вздыхает, встаёт, смотрится в зеркало, воображает).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— Прынцесса! </w:t>
      </w:r>
      <w:r w:rsidR="00CB7A09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НЕТ!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Королевна! Такую не сыщешь нигде!</w:t>
      </w:r>
    </w:p>
    <w:p w:rsidR="00682AB6" w:rsidRPr="00B26082" w:rsidRDefault="00682AB6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Дети исполняют песню «Ёлочка раз, два, три»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К елке выходят Настенька и Иванушка.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Настенка: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Это жених мой – Иванушка.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Ну?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Настенька: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Все даже очень просто, матушка. Морозко в лесу меня встретил, в своем терему приветил, сосватал меня за Ивана, наградил богатым приданым.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И предлагаю вам, друзья, веселиться, танцевать Ивана с Настей поздравлять! А нынче праздник – Новый год, пусть он радость всем несет!</w:t>
      </w:r>
      <w:r w:rsidR="00E15245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А загадки вы умеете разгадывать</w:t>
      </w:r>
      <w:r w:rsidR="00B71867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, весёлые, </w:t>
      </w:r>
      <w:r w:rsidR="00B71867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задорные загадки</w:t>
      </w:r>
      <w:r w:rsidR="00E15245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:</w:t>
      </w:r>
    </w:p>
    <w:p w:rsidR="00E15245" w:rsidRPr="00B26082" w:rsidRDefault="00E15245" w:rsidP="00E15245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lastRenderedPageBreak/>
        <w:t>Кто приходит в зимний вечер, зажигать на ёлке свечи. Сам седой и красный нос, кто же это… (Дед Мороз)</w:t>
      </w:r>
    </w:p>
    <w:p w:rsidR="00E15245" w:rsidRPr="00B26082" w:rsidRDefault="00E15245" w:rsidP="00E15245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Человечек не простой, появляется зимой, а весною исчезает, потому что быстро тает (Снеговик) </w:t>
      </w:r>
    </w:p>
    <w:p w:rsidR="00E15245" w:rsidRPr="00B26082" w:rsidRDefault="00E15245" w:rsidP="00E15245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В центре комнаты стоит, вся игрушками блестит. Колется иголочкой, как красива … (Ёлочка)</w:t>
      </w:r>
    </w:p>
    <w:p w:rsidR="00E15245" w:rsidRPr="00B26082" w:rsidRDefault="00E15245" w:rsidP="00E15245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Деревянные </w:t>
      </w:r>
      <w:r w:rsidR="00B71867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кони по снегу скачут,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а в снег не проваливаются. (Лыжи)</w:t>
      </w:r>
    </w:p>
    <w:p w:rsidR="00E15245" w:rsidRPr="00B26082" w:rsidRDefault="00E15245" w:rsidP="00E15245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Бел, да не сахар, ног нет, а он идёт (Снег).</w:t>
      </w:r>
    </w:p>
    <w:p w:rsidR="00B71867" w:rsidRPr="00B26082" w:rsidRDefault="00B71867" w:rsidP="00E15245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В шубу снежную одет, то ли баба, то ли дед. Нос морковкой, руки палки,  а причёска из мочалки. (Снеговик)</w:t>
      </w:r>
    </w:p>
    <w:p w:rsidR="008901AA" w:rsidRPr="00B26082" w:rsidRDefault="00CB7A09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Танец СНЕГОВИЧКОВ</w:t>
      </w:r>
      <w:r w:rsidR="00682AB6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 xml:space="preserve"> «Жил весёлый снеговик» </w:t>
      </w:r>
      <w:r w:rsidR="008901AA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. Садятся на стульчики.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Хочу жениха, хочу богатства, хочу, хочу, хочу!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Ведущий: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По Марфушкину хотенью,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По старухину веленью,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Старик в лес Марфушку доставил,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Под высокою елью оставил.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Марфушка под елкой начинает есть: достаёт из узелка бутыль с молоком, баранки. Ест и вздыхает. Ворчит.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 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Зря послушалась маманю, зря приехала я в лес.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Дома блинчики в сметане, а в кастрюльке — холодец.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Появляется Дед Мороз, обходит ёлку с песней «В лесу родилась елочка».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Это что ещё за чудо-юдо? Откуда взялось?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Как откуда? Из дому!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 (обегает ёлку):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Тепло ли тебе, девица? Тепло ли тебе, красная?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Ты что, старый, сдурел? Видишь, руки, ноги примерзают!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А вот дети мороза не боятся, вот смотри. Выходи, детвора! Поиграть со мной пора.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Дед Мороз играет с детьми в игру «Заморожу»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. Дети садятся на стульчики.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Дед Мороз обегает ёлку ещё раз, снова спрашивает.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  Тепло ли тебе, девица? Тепло ли тебе, красная?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 (злится, хватает Деда Мороза за плечи, трясёт):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Ну</w:t>
      </w:r>
      <w:r w:rsidR="00460D2E"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всё, старый, руки, ноги примёрзли, подавай жениха, богатства, да поживее!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Будет и тебе богатство, вот оно. (Подает сундук со старыми вещами.)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Наконец-то, старый дед, ты понял, что со мной шутки плохи, побегу мамане похвастаюсь. (Обегает вокруг елки, а Дед Мороз с другой стороны.)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Моя Марфушенькуа лучше всех. Моей Марфушеньке два сундука подарит. А где же моя дочь? (Спрашивает у Деда Мороза.)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Сейчас приедет.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Из-за елки выходит Марфуша.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Доченька моя ненаглядная…. (Открывает сундук и выбрасывает по очереди старые вещи.)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Это моё и это моё…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 (наступает на Мороза, кричит):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Это что за старьё, а где же прынц?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 — Вот такая награда: так за жадность и за злость поплатиться вам пришлось!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Марфушка (грозит всем кулаком):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Пошли, мамань, отсюда.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Мачеха:</w:t>
      </w:r>
      <w:r w:rsidRPr="00B2608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</w:rPr>
        <w:t> 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Ну, мы ещё встретимся, в одной деревне живём! Тьфу! (Уходят.)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Сказка ложь, да в ней намёк,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Добрым молодцам урок!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А вы, друзья, не унывайте, в хоровод скорей вставайте,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Нынче праздник – Новый год! Он веселой песни ждет.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 xml:space="preserve">Дети исполняют хоровод </w:t>
      </w:r>
      <w:r w:rsidR="00682AB6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«Маленькой ёлочке холодно зимой»</w:t>
      </w:r>
      <w:r w:rsidR="00460D2E"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</w:p>
    <w:p w:rsidR="008901AA" w:rsidRPr="00B26082" w:rsidRDefault="00460D2E" w:rsidP="00460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А я сяду, посижу, да на вас я погляжу. Кто стишок про праздник знает. Пусть сейчас мне прочитает.</w:t>
      </w:r>
    </w:p>
    <w:p w:rsidR="00460D2E" w:rsidRPr="00B26082" w:rsidRDefault="00460D2E" w:rsidP="00460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Дети читают стихи.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Славный праздник новогодний,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Было весело сегодня,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И в мешке своем для вас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Я подарочки припас.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i/>
          <w:color w:val="FF0000"/>
          <w:sz w:val="20"/>
          <w:szCs w:val="16"/>
          <w:u w:val="single"/>
        </w:rPr>
        <w:t>Детям под музыку раздают подарки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Дед Мороз: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— С Новым годом поздравляю, счастья, радости желаю!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Светлой жизни — сто годов, и здоровья – сто пудов!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Всех бы обнял я сегодня, да не хватит рук моих.</w:t>
      </w: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К главной ёлке новогодней я зову друзей своих.</w:t>
      </w:r>
    </w:p>
    <w:p w:rsidR="008901AA" w:rsidRPr="00B26082" w:rsidRDefault="008901AA" w:rsidP="00735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B26082">
        <w:rPr>
          <w:rFonts w:ascii="Times New Roman" w:eastAsia="Times New Roman" w:hAnsi="Times New Roman" w:cs="Times New Roman"/>
          <w:color w:val="000000"/>
          <w:sz w:val="20"/>
          <w:szCs w:val="16"/>
        </w:rPr>
        <w:t>Дети с подарками под музыку выходят из зала.</w:t>
      </w:r>
    </w:p>
    <w:p w:rsidR="00583607" w:rsidRPr="0073516C" w:rsidRDefault="00583607" w:rsidP="0073516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sectPr w:rsidR="00583607" w:rsidRPr="0073516C" w:rsidSect="00876B16">
      <w:headerReference w:type="default" r:id="rId8"/>
      <w:footerReference w:type="default" r:id="rId9"/>
      <w:pgSz w:w="11906" w:h="16838"/>
      <w:pgMar w:top="129" w:right="850" w:bottom="567" w:left="1134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4B" w:rsidRDefault="00EE534B" w:rsidP="00AE5F1A">
      <w:pPr>
        <w:spacing w:after="0" w:line="240" w:lineRule="auto"/>
      </w:pPr>
      <w:r>
        <w:separator/>
      </w:r>
    </w:p>
  </w:endnote>
  <w:endnote w:type="continuationSeparator" w:id="1">
    <w:p w:rsidR="00EE534B" w:rsidRDefault="00EE534B" w:rsidP="00A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6131"/>
      <w:docPartObj>
        <w:docPartGallery w:val="Page Numbers (Bottom of Page)"/>
        <w:docPartUnique/>
      </w:docPartObj>
    </w:sdtPr>
    <w:sdtContent>
      <w:p w:rsidR="00AE5F1A" w:rsidRDefault="00AE5F1A">
        <w:pPr>
          <w:pStyle w:val="ac"/>
          <w:jc w:val="right"/>
        </w:pPr>
        <w:fldSimple w:instr=" PAGE   \* MERGEFORMAT ">
          <w:r w:rsidR="00876B16">
            <w:rPr>
              <w:noProof/>
            </w:rPr>
            <w:t>5</w:t>
          </w:r>
        </w:fldSimple>
      </w:p>
    </w:sdtContent>
  </w:sdt>
  <w:p w:rsidR="00AE5F1A" w:rsidRDefault="00AE5F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4B" w:rsidRDefault="00EE534B" w:rsidP="00AE5F1A">
      <w:pPr>
        <w:spacing w:after="0" w:line="240" w:lineRule="auto"/>
      </w:pPr>
      <w:r>
        <w:separator/>
      </w:r>
    </w:p>
  </w:footnote>
  <w:footnote w:type="continuationSeparator" w:id="1">
    <w:p w:rsidR="00EE534B" w:rsidRDefault="00EE534B" w:rsidP="00AE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1A" w:rsidRDefault="00AE5F1A" w:rsidP="00AE5F1A">
    <w:pPr>
      <w:pStyle w:val="aa"/>
      <w:tabs>
        <w:tab w:val="clear" w:pos="4677"/>
        <w:tab w:val="clear" w:pos="9355"/>
        <w:tab w:val="left" w:pos="17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24D5"/>
    <w:multiLevelType w:val="hybridMultilevel"/>
    <w:tmpl w:val="911C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1AA"/>
    <w:rsid w:val="001804B8"/>
    <w:rsid w:val="00202E67"/>
    <w:rsid w:val="00285658"/>
    <w:rsid w:val="003950DE"/>
    <w:rsid w:val="003B6235"/>
    <w:rsid w:val="004549BD"/>
    <w:rsid w:val="00460D2E"/>
    <w:rsid w:val="00552A6E"/>
    <w:rsid w:val="00583607"/>
    <w:rsid w:val="00682AB6"/>
    <w:rsid w:val="006A0147"/>
    <w:rsid w:val="0073516C"/>
    <w:rsid w:val="007C49C1"/>
    <w:rsid w:val="007F5AA3"/>
    <w:rsid w:val="00876B16"/>
    <w:rsid w:val="008901AA"/>
    <w:rsid w:val="009C2011"/>
    <w:rsid w:val="00A53D58"/>
    <w:rsid w:val="00AE5F1A"/>
    <w:rsid w:val="00B26082"/>
    <w:rsid w:val="00B624C0"/>
    <w:rsid w:val="00B71867"/>
    <w:rsid w:val="00CB7A09"/>
    <w:rsid w:val="00D741C1"/>
    <w:rsid w:val="00E15245"/>
    <w:rsid w:val="00E23934"/>
    <w:rsid w:val="00E66CAC"/>
    <w:rsid w:val="00EE16BF"/>
    <w:rsid w:val="00EE534B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35"/>
  </w:style>
  <w:style w:type="paragraph" w:styleId="1">
    <w:name w:val="heading 1"/>
    <w:basedOn w:val="a"/>
    <w:link w:val="10"/>
    <w:uiPriority w:val="9"/>
    <w:qFormat/>
    <w:rsid w:val="0089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0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0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1AA"/>
    <w:rPr>
      <w:i/>
      <w:iCs/>
    </w:rPr>
  </w:style>
  <w:style w:type="character" w:styleId="a5">
    <w:name w:val="Strong"/>
    <w:basedOn w:val="a0"/>
    <w:uiPriority w:val="22"/>
    <w:qFormat/>
    <w:rsid w:val="008901AA"/>
    <w:rPr>
      <w:b/>
      <w:bCs/>
    </w:rPr>
  </w:style>
  <w:style w:type="character" w:customStyle="1" w:styleId="apple-converted-space">
    <w:name w:val="apple-converted-space"/>
    <w:basedOn w:val="a0"/>
    <w:rsid w:val="008901AA"/>
  </w:style>
  <w:style w:type="character" w:styleId="a6">
    <w:name w:val="Hyperlink"/>
    <w:basedOn w:val="a0"/>
    <w:uiPriority w:val="99"/>
    <w:semiHidden/>
    <w:unhideWhenUsed/>
    <w:rsid w:val="008901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52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E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5F1A"/>
  </w:style>
  <w:style w:type="paragraph" w:styleId="ac">
    <w:name w:val="footer"/>
    <w:basedOn w:val="a"/>
    <w:link w:val="ad"/>
    <w:uiPriority w:val="99"/>
    <w:unhideWhenUsed/>
    <w:rsid w:val="00AE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5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85F8-5DDF-448E-979E-C70A0201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2015-12-03T04:38:00Z</cp:lastPrinted>
  <dcterms:created xsi:type="dcterms:W3CDTF">2015-12-01T09:44:00Z</dcterms:created>
  <dcterms:modified xsi:type="dcterms:W3CDTF">2015-12-03T07:15:00Z</dcterms:modified>
</cp:coreProperties>
</file>