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BB" w:rsidRDefault="006A23BB" w:rsidP="006A2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23BB" w:rsidRDefault="006A23BB" w:rsidP="006A2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компенсации</w:t>
      </w:r>
    </w:p>
    <w:p w:rsidR="006A23BB" w:rsidRDefault="006A23BB" w:rsidP="006A23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3BB" w:rsidRDefault="006A23BB" w:rsidP="006A23B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(фамилия, имя, отчество родителя (законного представителя))</w:t>
      </w:r>
    </w:p>
    <w:p w:rsidR="006A23BB" w:rsidRDefault="006A23BB" w:rsidP="006A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3BB" w:rsidRDefault="006A23BB" w:rsidP="006A23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Прошу назначить мне компенсацию в размере _____ процентов среднего размера родительской платы за присмотр и уход за детьми </w:t>
      </w:r>
    </w:p>
    <w:p w:rsidR="006A23BB" w:rsidRDefault="006A23BB" w:rsidP="006A23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3BB" w:rsidRDefault="006A23BB" w:rsidP="006A23B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(фамилия, имя, отчество)</w:t>
      </w:r>
    </w:p>
    <w:p w:rsidR="006A23BB" w:rsidRDefault="006A23BB" w:rsidP="006A2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МБДОУ «Целинный детский сад № 1 «Ромашка», реализующей образовательную программу дошкольного образования «От рождения до школы» под редакцией Н.Е. Вераксы, Т.С. Комаровой, М.А. Васильевой, в соответствии с частью 5 статьи 65 Федерального закона от 29.12.2012 № 273-ФЗ «Об образовании в Российской Федерации», с Постановлением Администрации Алтайского края от 16.12.2016 № 425.</w:t>
      </w:r>
      <w:proofErr w:type="gramEnd"/>
    </w:p>
    <w:p w:rsidR="006A23BB" w:rsidRDefault="006A23BB" w:rsidP="006A2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Компенсацию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прошу выдать в наличной/</w:t>
      </w:r>
      <w:r>
        <w:rPr>
          <w:rFonts w:ascii="Times New Roman" w:hAnsi="Times New Roman" w:cs="Times New Roman"/>
          <w:sz w:val="24"/>
          <w:szCs w:val="24"/>
          <w:u w:val="single"/>
        </w:rPr>
        <w:t>безналичной</w:t>
      </w:r>
      <w:r>
        <w:rPr>
          <w:rFonts w:ascii="Times New Roman" w:hAnsi="Times New Roman" w:cs="Times New Roman"/>
          <w:sz w:val="24"/>
          <w:szCs w:val="24"/>
        </w:rPr>
        <w:t xml:space="preserve"> форме _____________________________________________________________________________ </w:t>
      </w:r>
      <w:r>
        <w:rPr>
          <w:rFonts w:ascii="Times New Roman" w:hAnsi="Times New Roman" w:cs="Times New Roman"/>
          <w:i/>
          <w:sz w:val="20"/>
          <w:szCs w:val="24"/>
        </w:rPr>
        <w:t>указывается</w:t>
      </w:r>
      <w:proofErr w:type="gramEnd"/>
      <w:r>
        <w:rPr>
          <w:rFonts w:ascii="Times New Roman" w:hAnsi="Times New Roman" w:cs="Times New Roman"/>
          <w:i/>
          <w:sz w:val="20"/>
          <w:szCs w:val="24"/>
        </w:rPr>
        <w:t xml:space="preserve"> номер сберегательной книжки или пластиковой карты банка (в случае выбора безналичной формы предоставления компенсации в заявлении)</w:t>
      </w:r>
    </w:p>
    <w:p w:rsidR="006A23BB" w:rsidRDefault="006A23BB" w:rsidP="006A2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Сведения о родителе (законном представителе), имеющем право на получение компенсации: ___________________________________________________________</w:t>
      </w:r>
    </w:p>
    <w:p w:rsidR="006A23BB" w:rsidRDefault="006A23BB" w:rsidP="006A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A23BB" w:rsidRDefault="006A23BB" w:rsidP="006A23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(фамилия, имя, отчество)</w:t>
      </w:r>
    </w:p>
    <w:p w:rsidR="006A23BB" w:rsidRDefault="006A23BB" w:rsidP="006A23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3BB" w:rsidRDefault="006A23BB" w:rsidP="006A23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(почтовый адрес места жительства, фактического проживания, номер телефона)</w:t>
      </w:r>
    </w:p>
    <w:tbl>
      <w:tblPr>
        <w:tblW w:w="0" w:type="auto"/>
        <w:tblLook w:val="01E0"/>
      </w:tblPr>
      <w:tblGrid>
        <w:gridCol w:w="3348"/>
        <w:gridCol w:w="2340"/>
        <w:gridCol w:w="2340"/>
        <w:gridCol w:w="1996"/>
      </w:tblGrid>
      <w:tr w:rsidR="006A23BB" w:rsidTr="006A23B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BB" w:rsidRDefault="006A23BB">
            <w:pPr>
              <w:pStyle w:val="ConsPlu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удостоверяющего личность родителя (законного представителя)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B" w:rsidRDefault="006A23BB">
            <w:pPr>
              <w:pStyle w:val="ConsPlu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BB" w:rsidRDefault="006A23BB">
            <w:pPr>
              <w:pStyle w:val="ConsPlu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B" w:rsidRDefault="006A23BB">
            <w:pPr>
              <w:pStyle w:val="ConsPlu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BB" w:rsidTr="006A23B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BB" w:rsidRDefault="006A23BB">
            <w:pPr>
              <w:pStyle w:val="ConsPlu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B" w:rsidRDefault="006A23BB">
            <w:pPr>
              <w:pStyle w:val="ConsPlu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BB" w:rsidRDefault="006A23BB">
            <w:pPr>
              <w:pStyle w:val="ConsPlu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B" w:rsidRDefault="006A23BB">
            <w:pPr>
              <w:pStyle w:val="ConsPlu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BB" w:rsidTr="006A23B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BB" w:rsidRDefault="006A23BB">
            <w:pPr>
              <w:pStyle w:val="ConsPlu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B" w:rsidRDefault="006A23BB">
            <w:pPr>
              <w:pStyle w:val="ConsPlu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BB" w:rsidRDefault="006A23BB">
            <w:pPr>
              <w:pStyle w:val="ConsPlu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B" w:rsidRDefault="006A23BB">
            <w:pPr>
              <w:pStyle w:val="ConsPlu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3BB" w:rsidRDefault="006A23BB" w:rsidP="006A23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245"/>
        <w:gridCol w:w="2165"/>
        <w:gridCol w:w="1898"/>
        <w:gridCol w:w="2262"/>
      </w:tblGrid>
      <w:tr w:rsidR="006A23BB" w:rsidTr="006A23BB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BB" w:rsidRDefault="006A23BB">
            <w:pPr>
              <w:pStyle w:val="ConsPlu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полномочия  родителя (законного представителя)</w:t>
            </w:r>
          </w:p>
        </w:tc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B" w:rsidRDefault="006A23BB">
            <w:pPr>
              <w:pStyle w:val="ConsPlu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BB" w:rsidTr="006A23BB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BB" w:rsidRDefault="006A23BB">
            <w:pPr>
              <w:pStyle w:val="ConsPlu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B" w:rsidRDefault="006A23BB">
            <w:pPr>
              <w:pStyle w:val="ConsPlu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BB" w:rsidRDefault="006A23BB">
            <w:pPr>
              <w:pStyle w:val="ConsPlu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B" w:rsidRDefault="006A23BB">
            <w:pPr>
              <w:pStyle w:val="ConsPlu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BB" w:rsidTr="006A23BB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BB" w:rsidRDefault="006A23BB">
            <w:pPr>
              <w:pStyle w:val="ConsPlu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B" w:rsidRDefault="006A23BB">
            <w:pPr>
              <w:pStyle w:val="ConsPlu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BB" w:rsidRDefault="006A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B" w:rsidRDefault="006A23BB">
            <w:pPr>
              <w:pStyle w:val="ConsPlu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BB" w:rsidTr="006A23BB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B" w:rsidRDefault="006A23BB">
            <w:pPr>
              <w:pStyle w:val="ConsPlu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B" w:rsidRDefault="006A23BB">
            <w:pPr>
              <w:pStyle w:val="ConsPlu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B" w:rsidRDefault="006A23BB">
            <w:pPr>
              <w:pStyle w:val="ConsPlu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B" w:rsidRDefault="006A23BB">
            <w:pPr>
              <w:pStyle w:val="ConsPlu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BB" w:rsidTr="006A23BB"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23BB" w:rsidRDefault="006A23BB">
            <w:pPr>
              <w:pStyle w:val="ConsPlu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3BB" w:rsidRDefault="006A23BB">
            <w:pPr>
              <w:pStyle w:val="ConsPlu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</w:tbl>
    <w:p w:rsidR="006A23BB" w:rsidRDefault="006A23BB" w:rsidP="006A23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688"/>
        <w:gridCol w:w="4336"/>
      </w:tblGrid>
      <w:tr w:rsidR="006A23BB" w:rsidTr="006A23BB"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B" w:rsidRDefault="006A23BB">
            <w:pPr>
              <w:pStyle w:val="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bookmarkStart w:id="0" w:name="_Приложение_№_2"/>
            <w:bookmarkEnd w:id="0"/>
          </w:p>
          <w:p w:rsidR="006A23BB" w:rsidRDefault="006A23BB">
            <w:pPr>
              <w:pStyle w:val="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23BB" w:rsidRDefault="006A23BB">
            <w:pPr>
              <w:pStyle w:val="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 лица, принявшего документы</w:t>
            </w:r>
          </w:p>
        </w:tc>
      </w:tr>
      <w:tr w:rsidR="006A23BB" w:rsidTr="006A23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BB" w:rsidRDefault="006A2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B" w:rsidRDefault="006A23BB">
            <w:pPr>
              <w:pStyle w:val="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A23BB" w:rsidRDefault="006A23BB" w:rsidP="006A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6A23BB" w:rsidRDefault="006A23BB" w:rsidP="006A23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________________________________________________________(____экз.)</w:t>
      </w:r>
    </w:p>
    <w:p w:rsidR="006A23BB" w:rsidRDefault="006A23BB" w:rsidP="006A23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________________________________________________________(____экз.)</w:t>
      </w:r>
    </w:p>
    <w:p w:rsidR="006A23BB" w:rsidRDefault="006A23BB" w:rsidP="006A23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________________________________________________________(____экз.)</w:t>
      </w:r>
    </w:p>
    <w:p w:rsidR="006A23BB" w:rsidRDefault="006A23BB" w:rsidP="006A23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________________________________________________________(____экз.)</w:t>
      </w:r>
    </w:p>
    <w:p w:rsidR="006A23BB" w:rsidRDefault="006A23BB" w:rsidP="006A23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________________________________________________________(____экз.)</w:t>
      </w:r>
    </w:p>
    <w:p w:rsidR="00943B7B" w:rsidRPr="00943B7B" w:rsidRDefault="00943B7B" w:rsidP="00943B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943B7B" w:rsidRPr="00943B7B" w:rsidSect="0001428E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980"/>
    <w:multiLevelType w:val="hybridMultilevel"/>
    <w:tmpl w:val="A1943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0EAB"/>
    <w:rsid w:val="0001428E"/>
    <w:rsid w:val="003B5392"/>
    <w:rsid w:val="006A23BB"/>
    <w:rsid w:val="00762691"/>
    <w:rsid w:val="007F4B44"/>
    <w:rsid w:val="00943B7B"/>
    <w:rsid w:val="00BD0EAB"/>
    <w:rsid w:val="00BE5084"/>
    <w:rsid w:val="00D54E0A"/>
    <w:rsid w:val="00FB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0A"/>
  </w:style>
  <w:style w:type="paragraph" w:styleId="3">
    <w:name w:val="heading 3"/>
    <w:basedOn w:val="a"/>
    <w:next w:val="a"/>
    <w:link w:val="30"/>
    <w:unhideWhenUsed/>
    <w:qFormat/>
    <w:rsid w:val="006A23BB"/>
    <w:pPr>
      <w:keepNext/>
      <w:autoSpaceDE w:val="0"/>
      <w:autoSpaceDN w:val="0"/>
      <w:adjustRightInd w:val="0"/>
      <w:spacing w:after="0" w:line="240" w:lineRule="auto"/>
      <w:ind w:firstLine="540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2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A23B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A23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2015-04-06T10:20:00Z</cp:lastPrinted>
  <dcterms:created xsi:type="dcterms:W3CDTF">2014-02-24T09:28:00Z</dcterms:created>
  <dcterms:modified xsi:type="dcterms:W3CDTF">2017-03-20T07:26:00Z</dcterms:modified>
</cp:coreProperties>
</file>