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4" w:rsidRDefault="00A141A4" w:rsidP="00A14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2</w:t>
      </w:r>
    </w:p>
    <w:p w:rsidR="00A141A4" w:rsidRDefault="00A141A4" w:rsidP="00A14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приказу МБДОУ «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Целинный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/с № 1 «Ромашка»</w:t>
      </w:r>
    </w:p>
    <w:p w:rsidR="00A141A4" w:rsidRDefault="00A141A4" w:rsidP="00A14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30.08.2017   № 67</w:t>
      </w:r>
    </w:p>
    <w:p w:rsidR="00A141A4" w:rsidRDefault="00A141A4" w:rsidP="00A14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A141A4" w:rsidTr="00A141A4">
        <w:tc>
          <w:tcPr>
            <w:tcW w:w="4219" w:type="dxa"/>
          </w:tcPr>
          <w:p w:rsidR="00A141A4" w:rsidRDefault="00A141A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</w:tc>
        <w:tc>
          <w:tcPr>
            <w:tcW w:w="5387" w:type="dxa"/>
          </w:tcPr>
          <w:p w:rsidR="00A141A4" w:rsidRDefault="00A141A4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Утверждаю:</w:t>
            </w:r>
          </w:p>
          <w:p w:rsidR="00A141A4" w:rsidRDefault="00A141A4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Заведующий МБДОУ «Целинный детский сад № 1 «Ромашка»</w:t>
            </w:r>
          </w:p>
          <w:p w:rsidR="00A141A4" w:rsidRDefault="00A141A4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___________________/Н.С. Огородник/</w:t>
            </w:r>
          </w:p>
          <w:p w:rsidR="00A141A4" w:rsidRDefault="00A141A4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«______»________________________</w:t>
            </w:r>
          </w:p>
          <w:p w:rsidR="00A141A4" w:rsidRDefault="00A141A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</w:tc>
      </w:tr>
    </w:tbl>
    <w:p w:rsidR="00A141A4" w:rsidRDefault="00A141A4" w:rsidP="00A14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</w:p>
    <w:p w:rsidR="00A141A4" w:rsidRPr="00A141A4" w:rsidRDefault="00A141A4" w:rsidP="00A141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</w:pPr>
      <w:r w:rsidRPr="00A141A4"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  <w:t xml:space="preserve">ГРАФИК (РЕЖИМ)  РАБОТЫ </w:t>
      </w:r>
    </w:p>
    <w:p w:rsidR="00A141A4" w:rsidRPr="00A141A4" w:rsidRDefault="00A141A4" w:rsidP="00A141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</w:pPr>
      <w:r w:rsidRPr="00A141A4"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  <w:t>НА 2017 -2018 учебный год</w:t>
      </w:r>
    </w:p>
    <w:p w:rsidR="00A141A4" w:rsidRPr="00A141A4" w:rsidRDefault="00A141A4" w:rsidP="00A141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</w:pPr>
      <w:r w:rsidRPr="00A141A4"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  <w:t>МБДОУ «Целинный детский сад № 1 «Ромашка»</w:t>
      </w:r>
    </w:p>
    <w:p w:rsidR="00A141A4" w:rsidRPr="00A141A4" w:rsidRDefault="00A141A4" w:rsidP="00A141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</w:pPr>
      <w:r w:rsidRPr="00A141A4"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  <w:t>МУЗЫКАЛЬНОГО РУКОВОДИТЕЛЯ (1,0 ставки)</w:t>
      </w:r>
    </w:p>
    <w:p w:rsidR="00A141A4" w:rsidRPr="00A141A4" w:rsidRDefault="00A141A4" w:rsidP="00A141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</w:pPr>
      <w:proofErr w:type="spellStart"/>
      <w:r w:rsidRPr="00A141A4"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  <w:t>Бритвиной</w:t>
      </w:r>
      <w:proofErr w:type="spellEnd"/>
      <w:r w:rsidRPr="00A141A4"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  <w:t xml:space="preserve"> Ольги Васильевны</w:t>
      </w:r>
    </w:p>
    <w:p w:rsidR="00A141A4" w:rsidRPr="00A141A4" w:rsidRDefault="00A141A4" w:rsidP="00A14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0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2271"/>
        <w:gridCol w:w="2552"/>
        <w:gridCol w:w="2127"/>
        <w:gridCol w:w="2267"/>
      </w:tblGrid>
      <w:tr w:rsidR="00A141A4" w:rsidRPr="00A141A4" w:rsidTr="00A141A4">
        <w:trPr>
          <w:trHeight w:val="457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  <w:t>№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  <w:t>День недели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  <w:t>Часы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</w:rPr>
              <w:t>Кол-во часов</w:t>
            </w:r>
          </w:p>
        </w:tc>
      </w:tr>
      <w:tr w:rsidR="00A141A4" w:rsidRPr="00A141A4" w:rsidTr="00A141A4">
        <w:trPr>
          <w:trHeight w:val="457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1.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Понедельник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08.30-11.30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03 ч. 00 м.</w:t>
            </w:r>
          </w:p>
        </w:tc>
      </w:tr>
      <w:tr w:rsidR="00A141A4" w:rsidRPr="00A141A4" w:rsidTr="00A141A4">
        <w:trPr>
          <w:trHeight w:val="457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2.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Вторник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08.00-12.45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15.30-17.30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06 ч. 45 м.</w:t>
            </w:r>
          </w:p>
        </w:tc>
      </w:tr>
      <w:tr w:rsidR="00A141A4" w:rsidRPr="00A141A4" w:rsidTr="00A141A4">
        <w:trPr>
          <w:trHeight w:val="457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3.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Среда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08.30-12.00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03 ч. 30 м.</w:t>
            </w:r>
          </w:p>
        </w:tc>
      </w:tr>
      <w:tr w:rsidR="00A141A4" w:rsidRPr="00A141A4" w:rsidTr="00A141A4">
        <w:trPr>
          <w:trHeight w:val="457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4.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Четверг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08.00-11.30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15.30-17.30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05 ч. 30 м.</w:t>
            </w:r>
          </w:p>
        </w:tc>
      </w:tr>
      <w:tr w:rsidR="00A141A4" w:rsidRPr="00A141A4" w:rsidTr="00A141A4">
        <w:trPr>
          <w:trHeight w:val="474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5.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Пятница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08.30-11.30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15.15-17.30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05 ч. 15 м.</w:t>
            </w:r>
          </w:p>
        </w:tc>
      </w:tr>
      <w:tr w:rsidR="00A141A4" w:rsidRPr="00A141A4" w:rsidTr="00A141A4">
        <w:trPr>
          <w:trHeight w:val="457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6</w:t>
            </w:r>
          </w:p>
        </w:tc>
        <w:tc>
          <w:tcPr>
            <w:tcW w:w="356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 xml:space="preserve">Всего отработано рабочих часов в неделю: 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1A4" w:rsidRPr="00A141A4" w:rsidRDefault="00A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</w:rPr>
            </w:pPr>
            <w:r w:rsidRPr="00A141A4">
              <w:rPr>
                <w:rFonts w:ascii="Times New Roman" w:eastAsia="Times New Roman" w:hAnsi="Times New Roman" w:cs="Times New Roman"/>
                <w:sz w:val="32"/>
                <w:szCs w:val="26"/>
              </w:rPr>
              <w:t>24 ч. 00 м.</w:t>
            </w:r>
          </w:p>
        </w:tc>
      </w:tr>
    </w:tbl>
    <w:p w:rsidR="00A141A4" w:rsidRPr="00A141A4" w:rsidRDefault="00A141A4" w:rsidP="00A14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0"/>
        </w:rPr>
      </w:pPr>
      <w:r w:rsidRPr="00A141A4">
        <w:rPr>
          <w:rFonts w:ascii="Times New Roman" w:eastAsia="Times New Roman" w:hAnsi="Times New Roman" w:cs="Times New Roman"/>
          <w:color w:val="333333"/>
          <w:sz w:val="32"/>
          <w:szCs w:val="24"/>
        </w:rPr>
        <w:t> </w:t>
      </w:r>
    </w:p>
    <w:p w:rsidR="00A141A4" w:rsidRPr="00A141A4" w:rsidRDefault="00A141A4" w:rsidP="00A141A4">
      <w:pPr>
        <w:shd w:val="clear" w:color="auto" w:fill="FFFFFF"/>
        <w:spacing w:after="0" w:line="240" w:lineRule="auto"/>
        <w:jc w:val="both"/>
        <w:rPr>
          <w:sz w:val="28"/>
        </w:rPr>
      </w:pPr>
      <w:r w:rsidRPr="00A141A4">
        <w:rPr>
          <w:rFonts w:ascii="Times New Roman" w:eastAsia="Times New Roman" w:hAnsi="Times New Roman" w:cs="Times New Roman"/>
          <w:color w:val="333333"/>
          <w:sz w:val="32"/>
          <w:szCs w:val="24"/>
        </w:rPr>
        <w:t> </w:t>
      </w:r>
    </w:p>
    <w:p w:rsidR="00EB0E7E" w:rsidRDefault="00EB0E7E"/>
    <w:sectPr w:rsidR="00EB0E7E" w:rsidSect="00E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41A4"/>
    <w:rsid w:val="000F54FE"/>
    <w:rsid w:val="003227FA"/>
    <w:rsid w:val="003E35E2"/>
    <w:rsid w:val="004376F3"/>
    <w:rsid w:val="00490BFD"/>
    <w:rsid w:val="004C55D4"/>
    <w:rsid w:val="00534CEC"/>
    <w:rsid w:val="005A6706"/>
    <w:rsid w:val="008435A5"/>
    <w:rsid w:val="008A2216"/>
    <w:rsid w:val="00A141A4"/>
    <w:rsid w:val="00B2317C"/>
    <w:rsid w:val="00C70CDF"/>
    <w:rsid w:val="00E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1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2017-11-01T04:41:00Z</cp:lastPrinted>
  <dcterms:created xsi:type="dcterms:W3CDTF">2017-11-01T04:39:00Z</dcterms:created>
  <dcterms:modified xsi:type="dcterms:W3CDTF">2017-11-01T04:41:00Z</dcterms:modified>
</cp:coreProperties>
</file>