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1F" w:rsidRPr="007B691F" w:rsidRDefault="007B691F" w:rsidP="007B691F">
      <w:pPr>
        <w:jc w:val="center"/>
        <w:rPr>
          <w:rFonts w:ascii="Times New Roman" w:hAnsi="Times New Roman" w:cs="Times New Roman"/>
          <w:color w:val="auto"/>
        </w:rPr>
      </w:pPr>
      <w:r w:rsidRPr="007B691F">
        <w:rPr>
          <w:rFonts w:ascii="Times New Roman" w:hAnsi="Times New Roman" w:cs="Times New Roman"/>
          <w:color w:val="auto"/>
        </w:rPr>
        <w:t>МБДОУ «Целинный детский сад №1 «Ромашка» общеразвивающего вида</w:t>
      </w:r>
    </w:p>
    <w:p w:rsidR="007B691F" w:rsidRPr="007B691F" w:rsidRDefault="007B691F" w:rsidP="007B691F">
      <w:pPr>
        <w:jc w:val="right"/>
        <w:rPr>
          <w:rFonts w:ascii="Times New Roman" w:hAnsi="Times New Roman" w:cs="Times New Roman"/>
          <w:color w:val="auto"/>
        </w:rPr>
      </w:pPr>
      <w:r w:rsidRPr="007B691F">
        <w:rPr>
          <w:rFonts w:ascii="Times New Roman" w:hAnsi="Times New Roman" w:cs="Times New Roman"/>
          <w:color w:val="auto"/>
        </w:rPr>
        <w:t xml:space="preserve">                                                                       Утверждаю: </w:t>
      </w:r>
    </w:p>
    <w:p w:rsidR="007B691F" w:rsidRPr="007B691F" w:rsidRDefault="007B691F" w:rsidP="007B691F">
      <w:pPr>
        <w:jc w:val="right"/>
        <w:rPr>
          <w:rFonts w:ascii="Times New Roman" w:hAnsi="Times New Roman" w:cs="Times New Roman"/>
          <w:color w:val="auto"/>
        </w:rPr>
      </w:pPr>
      <w:r w:rsidRPr="007B691F">
        <w:rPr>
          <w:rFonts w:ascii="Times New Roman" w:hAnsi="Times New Roman" w:cs="Times New Roman"/>
          <w:color w:val="auto"/>
        </w:rPr>
        <w:t>Заведующий МБДОУ</w:t>
      </w:r>
    </w:p>
    <w:p w:rsidR="007B691F" w:rsidRPr="007B691F" w:rsidRDefault="007B691F" w:rsidP="007B691F">
      <w:pPr>
        <w:jc w:val="right"/>
        <w:rPr>
          <w:rFonts w:ascii="Times New Roman" w:hAnsi="Times New Roman" w:cs="Times New Roman"/>
          <w:color w:val="auto"/>
        </w:rPr>
      </w:pPr>
      <w:r w:rsidRPr="007B691F">
        <w:rPr>
          <w:rFonts w:ascii="Times New Roman" w:hAnsi="Times New Roman" w:cs="Times New Roman"/>
          <w:color w:val="auto"/>
        </w:rPr>
        <w:t xml:space="preserve">                                                                       «Целинный детский сад №1 «Ромашка»</w:t>
      </w:r>
    </w:p>
    <w:p w:rsidR="007B691F" w:rsidRPr="007B691F" w:rsidRDefault="007B691F" w:rsidP="007B691F">
      <w:pPr>
        <w:jc w:val="right"/>
        <w:rPr>
          <w:rFonts w:ascii="Times New Roman" w:hAnsi="Times New Roman" w:cs="Times New Roman"/>
          <w:color w:val="auto"/>
        </w:rPr>
      </w:pPr>
      <w:r w:rsidRPr="007B691F">
        <w:rPr>
          <w:rFonts w:ascii="Times New Roman" w:hAnsi="Times New Roman" w:cs="Times New Roman"/>
          <w:color w:val="auto"/>
        </w:rPr>
        <w:t xml:space="preserve">                                                                       _____________ / Н.С. Огородник/</w:t>
      </w:r>
    </w:p>
    <w:p w:rsidR="007B691F" w:rsidRPr="007B691F" w:rsidRDefault="007B691F" w:rsidP="00EA2B0F">
      <w:pPr>
        <w:pStyle w:val="a5"/>
        <w:shd w:val="clear" w:color="auto" w:fill="auto"/>
        <w:spacing w:line="240" w:lineRule="auto"/>
        <w:ind w:firstLine="0"/>
        <w:rPr>
          <w:b/>
          <w:sz w:val="32"/>
          <w:szCs w:val="32"/>
        </w:rPr>
      </w:pPr>
    </w:p>
    <w:p w:rsidR="00ED5B81" w:rsidRPr="00ED5B81" w:rsidRDefault="00CC58D8" w:rsidP="00EA2B0F">
      <w:pPr>
        <w:pStyle w:val="a5"/>
        <w:shd w:val="clear" w:color="auto" w:fill="auto"/>
        <w:spacing w:line="240" w:lineRule="auto"/>
        <w:ind w:firstLine="0"/>
        <w:rPr>
          <w:b/>
          <w:sz w:val="28"/>
          <w:szCs w:val="32"/>
        </w:rPr>
      </w:pPr>
      <w:r w:rsidRPr="00ED5B81">
        <w:rPr>
          <w:b/>
          <w:sz w:val="28"/>
          <w:szCs w:val="32"/>
        </w:rPr>
        <w:t xml:space="preserve">Расписание  НОД на неделю </w:t>
      </w:r>
    </w:p>
    <w:p w:rsidR="00CC58D8" w:rsidRPr="00ED5B81" w:rsidRDefault="00CC58D8" w:rsidP="00EA2B0F">
      <w:pPr>
        <w:pStyle w:val="a5"/>
        <w:shd w:val="clear" w:color="auto" w:fill="auto"/>
        <w:spacing w:line="240" w:lineRule="auto"/>
        <w:ind w:firstLine="0"/>
        <w:rPr>
          <w:b/>
          <w:sz w:val="28"/>
          <w:szCs w:val="32"/>
        </w:rPr>
      </w:pPr>
      <w:r w:rsidRPr="00ED5B81">
        <w:rPr>
          <w:b/>
          <w:sz w:val="28"/>
          <w:szCs w:val="32"/>
        </w:rPr>
        <w:t>по художественно-эстетическому развитию «МУЗЫКА»</w:t>
      </w:r>
    </w:p>
    <w:p w:rsidR="00ED5B81" w:rsidRPr="00ED5B81" w:rsidRDefault="00ED5B81" w:rsidP="00EA2B0F">
      <w:pPr>
        <w:pStyle w:val="a5"/>
        <w:shd w:val="clear" w:color="auto" w:fill="auto"/>
        <w:spacing w:line="240" w:lineRule="auto"/>
        <w:ind w:firstLine="0"/>
        <w:rPr>
          <w:b/>
          <w:sz w:val="28"/>
          <w:szCs w:val="32"/>
        </w:rPr>
      </w:pPr>
      <w:r w:rsidRPr="00ED5B81">
        <w:rPr>
          <w:b/>
          <w:sz w:val="28"/>
          <w:szCs w:val="32"/>
        </w:rPr>
        <w:t>на 2017-2018 учебный год</w:t>
      </w:r>
    </w:p>
    <w:p w:rsidR="00ED5B81" w:rsidRPr="00ED5B81" w:rsidRDefault="00ED5B81" w:rsidP="00ED5B81">
      <w:pPr>
        <w:pStyle w:val="a5"/>
        <w:shd w:val="clear" w:color="auto" w:fill="auto"/>
        <w:spacing w:line="240" w:lineRule="auto"/>
        <w:ind w:firstLine="0"/>
        <w:jc w:val="left"/>
        <w:rPr>
          <w:b/>
          <w:sz w:val="24"/>
          <w:szCs w:val="32"/>
        </w:rPr>
      </w:pPr>
      <w:r w:rsidRPr="00ED5B81">
        <w:rPr>
          <w:b/>
          <w:sz w:val="24"/>
          <w:szCs w:val="32"/>
        </w:rPr>
        <w:t xml:space="preserve">Музыкальный руководитель: </w:t>
      </w:r>
      <w:proofErr w:type="spellStart"/>
      <w:r w:rsidRPr="00ED5B81">
        <w:rPr>
          <w:b/>
          <w:sz w:val="24"/>
          <w:szCs w:val="32"/>
        </w:rPr>
        <w:t>Бритвина</w:t>
      </w:r>
      <w:proofErr w:type="spellEnd"/>
      <w:r w:rsidRPr="00ED5B81">
        <w:rPr>
          <w:b/>
          <w:sz w:val="24"/>
          <w:szCs w:val="32"/>
        </w:rPr>
        <w:t xml:space="preserve"> Ольга Васильевна</w:t>
      </w:r>
    </w:p>
    <w:p w:rsidR="00EE350B" w:rsidRPr="007B691F" w:rsidRDefault="00075F15" w:rsidP="00CC58D8">
      <w:pPr>
        <w:rPr>
          <w:color w:val="auto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CC58D8" w:rsidRPr="007B691F" w:rsidTr="00CC58D8">
        <w:tc>
          <w:tcPr>
            <w:tcW w:w="2376" w:type="dxa"/>
          </w:tcPr>
          <w:p w:rsidR="00CC58D8" w:rsidRPr="00ED5B81" w:rsidRDefault="00CC58D8" w:rsidP="00EA2B0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32"/>
              </w:rPr>
            </w:pPr>
            <w:r w:rsidRPr="00ED5B81">
              <w:rPr>
                <w:rStyle w:val="1"/>
                <w:b/>
                <w:color w:val="auto"/>
                <w:sz w:val="28"/>
                <w:szCs w:val="32"/>
              </w:rPr>
              <w:t>Дни недели</w:t>
            </w:r>
          </w:p>
        </w:tc>
        <w:tc>
          <w:tcPr>
            <w:tcW w:w="7195" w:type="dxa"/>
          </w:tcPr>
          <w:p w:rsidR="00CC58D8" w:rsidRPr="00ED5B81" w:rsidRDefault="00CC58D8" w:rsidP="00EA2B0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32"/>
              </w:rPr>
            </w:pPr>
            <w:r w:rsidRPr="00ED5B81">
              <w:rPr>
                <w:rStyle w:val="1"/>
                <w:b/>
                <w:color w:val="auto"/>
                <w:sz w:val="28"/>
                <w:szCs w:val="32"/>
              </w:rPr>
              <w:t>Время</w:t>
            </w:r>
          </w:p>
        </w:tc>
      </w:tr>
      <w:tr w:rsidR="00784C80" w:rsidRPr="007B691F" w:rsidTr="00CC58D8">
        <w:tc>
          <w:tcPr>
            <w:tcW w:w="2376" w:type="dxa"/>
            <w:vMerge w:val="restart"/>
          </w:tcPr>
          <w:p w:rsidR="00784C80" w:rsidRPr="00ED5B81" w:rsidRDefault="00784C80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Понедельник</w:t>
            </w:r>
          </w:p>
        </w:tc>
        <w:tc>
          <w:tcPr>
            <w:tcW w:w="7195" w:type="dxa"/>
          </w:tcPr>
          <w:p w:rsidR="00ED5B81" w:rsidRDefault="00784C80" w:rsidP="00784C80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9.30 –9.45. </w:t>
            </w:r>
          </w:p>
          <w:p w:rsidR="00784C80" w:rsidRPr="00ED5B81" w:rsidRDefault="00784C80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Музыкальное занятие 1 мл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адшая 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группа</w:t>
            </w:r>
          </w:p>
        </w:tc>
      </w:tr>
      <w:tr w:rsidR="00784C80" w:rsidRPr="007B691F" w:rsidTr="00CC58D8">
        <w:tc>
          <w:tcPr>
            <w:tcW w:w="2376" w:type="dxa"/>
            <w:vMerge/>
          </w:tcPr>
          <w:p w:rsidR="00784C80" w:rsidRPr="00ED5B81" w:rsidRDefault="00784C80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7195" w:type="dxa"/>
          </w:tcPr>
          <w:p w:rsidR="00ED5B81" w:rsidRDefault="00784C80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9.50-10.05. </w:t>
            </w:r>
          </w:p>
          <w:p w:rsidR="00784C80" w:rsidRPr="00ED5B81" w:rsidRDefault="00784C80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Музыкальное занятие 2 мл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адшая 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группа</w:t>
            </w:r>
          </w:p>
        </w:tc>
      </w:tr>
      <w:tr w:rsidR="00784C80" w:rsidRPr="007B691F" w:rsidTr="00CC58D8">
        <w:tc>
          <w:tcPr>
            <w:tcW w:w="2376" w:type="dxa"/>
            <w:vMerge/>
          </w:tcPr>
          <w:p w:rsidR="00784C80" w:rsidRPr="00ED5B81" w:rsidRDefault="00784C80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7195" w:type="dxa"/>
          </w:tcPr>
          <w:p w:rsidR="00ED5B81" w:rsidRDefault="00784C80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10.10.-10.30. </w:t>
            </w:r>
          </w:p>
          <w:p w:rsidR="00784C80" w:rsidRPr="00ED5B81" w:rsidRDefault="00784C80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Музыкальное занятие ср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едняя 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группа</w:t>
            </w:r>
          </w:p>
        </w:tc>
      </w:tr>
      <w:tr w:rsidR="00784C80" w:rsidRPr="007B691F" w:rsidTr="00CC58D8">
        <w:tc>
          <w:tcPr>
            <w:tcW w:w="2376" w:type="dxa"/>
            <w:vMerge/>
          </w:tcPr>
          <w:p w:rsidR="00784C80" w:rsidRPr="00ED5B81" w:rsidRDefault="00784C80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7195" w:type="dxa"/>
          </w:tcPr>
          <w:p w:rsidR="00ED5B81" w:rsidRDefault="00784C80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10.35.-11.00. </w:t>
            </w:r>
          </w:p>
          <w:p w:rsidR="00784C80" w:rsidRPr="00ED5B81" w:rsidRDefault="00784C80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Музыкальное занятие ст. группа</w:t>
            </w:r>
          </w:p>
        </w:tc>
      </w:tr>
      <w:tr w:rsidR="007910FC" w:rsidRPr="007B691F" w:rsidTr="00CC58D8">
        <w:tc>
          <w:tcPr>
            <w:tcW w:w="2376" w:type="dxa"/>
            <w:vMerge w:val="restart"/>
          </w:tcPr>
          <w:p w:rsidR="007910FC" w:rsidRPr="00ED5B81" w:rsidRDefault="007910FC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Вторник</w:t>
            </w:r>
          </w:p>
        </w:tc>
        <w:tc>
          <w:tcPr>
            <w:tcW w:w="7195" w:type="dxa"/>
          </w:tcPr>
          <w:p w:rsidR="007910FC" w:rsidRPr="00ED5B81" w:rsidRDefault="007910FC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10.35.-10.50. Индивидуальное муз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ыкальное 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занятие 2 мл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адшей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групп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  <w:tr w:rsidR="007910FC" w:rsidRPr="007B691F" w:rsidTr="00CC58D8">
        <w:tc>
          <w:tcPr>
            <w:tcW w:w="2376" w:type="dxa"/>
            <w:vMerge/>
          </w:tcPr>
          <w:p w:rsidR="007910FC" w:rsidRPr="00ED5B81" w:rsidRDefault="007910FC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7195" w:type="dxa"/>
          </w:tcPr>
          <w:p w:rsidR="007910FC" w:rsidRPr="00ED5B81" w:rsidRDefault="007910FC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10.55.</w:t>
            </w:r>
            <w:r w:rsidR="0081301E"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-11.15. Кружковая деятельность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2 мл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адшей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групп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  <w:tr w:rsidR="007910FC" w:rsidRPr="007B691F" w:rsidTr="00CC58D8">
        <w:tc>
          <w:tcPr>
            <w:tcW w:w="2376" w:type="dxa"/>
            <w:vMerge/>
          </w:tcPr>
          <w:p w:rsidR="007910FC" w:rsidRPr="00ED5B81" w:rsidRDefault="007910FC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7195" w:type="dxa"/>
          </w:tcPr>
          <w:p w:rsidR="007910FC" w:rsidRPr="00ED5B81" w:rsidRDefault="007910FC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11.20.-1140.</w:t>
            </w:r>
            <w:r w:rsidR="0081301E"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Кружковая деятельность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ср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едней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 групп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  <w:tr w:rsidR="00ED5B81" w:rsidRPr="007B691F" w:rsidTr="00ED5B81">
        <w:trPr>
          <w:trHeight w:val="323"/>
        </w:trPr>
        <w:tc>
          <w:tcPr>
            <w:tcW w:w="2376" w:type="dxa"/>
            <w:vMerge/>
          </w:tcPr>
          <w:p w:rsidR="00ED5B81" w:rsidRPr="00ED5B81" w:rsidRDefault="00ED5B81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7195" w:type="dxa"/>
          </w:tcPr>
          <w:p w:rsidR="00ED5B81" w:rsidRPr="00ED5B81" w:rsidRDefault="00ED5B81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15.30.-15.55. Кружковая деятельность ст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аршей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 групп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  <w:tr w:rsidR="00ED5B81" w:rsidRPr="007B691F" w:rsidTr="00CC58D8">
        <w:tc>
          <w:tcPr>
            <w:tcW w:w="2376" w:type="dxa"/>
            <w:vMerge w:val="restart"/>
          </w:tcPr>
          <w:p w:rsidR="00ED5B81" w:rsidRPr="00ED5B81" w:rsidRDefault="00ED5B81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Среда</w:t>
            </w:r>
          </w:p>
        </w:tc>
        <w:tc>
          <w:tcPr>
            <w:tcW w:w="7195" w:type="dxa"/>
          </w:tcPr>
          <w:p w:rsidR="00ED5B81" w:rsidRDefault="00ED5B81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10.25.-10.45. </w:t>
            </w:r>
          </w:p>
          <w:p w:rsidR="00ED5B81" w:rsidRPr="00ED5B81" w:rsidRDefault="00ED5B81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Индивидуальное муз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ыкальное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занятие ср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едней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групп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  <w:tr w:rsidR="00ED5B81" w:rsidRPr="007B691F" w:rsidTr="00ED5B81">
        <w:trPr>
          <w:trHeight w:val="585"/>
        </w:trPr>
        <w:tc>
          <w:tcPr>
            <w:tcW w:w="2376" w:type="dxa"/>
            <w:vMerge/>
          </w:tcPr>
          <w:p w:rsidR="00ED5B81" w:rsidRPr="00ED5B81" w:rsidRDefault="00ED5B81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7195" w:type="dxa"/>
          </w:tcPr>
          <w:p w:rsidR="00ED5B81" w:rsidRDefault="00ED5B81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10.50.-11.10.</w:t>
            </w:r>
          </w:p>
          <w:p w:rsidR="00ED5B81" w:rsidRPr="00ED5B81" w:rsidRDefault="00ED5B81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Индивидуальное муз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ыкальное 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занятие ст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аршей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групп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  <w:tr w:rsidR="00ED5B81" w:rsidRPr="007B691F" w:rsidTr="00CC58D8">
        <w:trPr>
          <w:trHeight w:val="375"/>
        </w:trPr>
        <w:tc>
          <w:tcPr>
            <w:tcW w:w="2376" w:type="dxa"/>
            <w:vMerge/>
          </w:tcPr>
          <w:p w:rsidR="00ED5B81" w:rsidRPr="00ED5B81" w:rsidRDefault="00ED5B81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7195" w:type="dxa"/>
          </w:tcPr>
          <w:p w:rsidR="00ED5B81" w:rsidRPr="00ED5B81" w:rsidRDefault="00ED5B81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1.00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-11.20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. Кружковая деятельность 2 мл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адшей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групп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  <w:tr w:rsidR="00644180" w:rsidRPr="007B691F" w:rsidTr="00CC58D8">
        <w:tc>
          <w:tcPr>
            <w:tcW w:w="2376" w:type="dxa"/>
            <w:vMerge w:val="restart"/>
          </w:tcPr>
          <w:p w:rsidR="00644180" w:rsidRPr="00ED5B81" w:rsidRDefault="00644180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Четверг</w:t>
            </w:r>
          </w:p>
        </w:tc>
        <w:tc>
          <w:tcPr>
            <w:tcW w:w="7195" w:type="dxa"/>
          </w:tcPr>
          <w:p w:rsidR="00644180" w:rsidRPr="00ED5B81" w:rsidRDefault="00644180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9.30.-945. Музыкальное занятие 1 мл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адшей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групп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  <w:tr w:rsidR="00644180" w:rsidRPr="007B691F" w:rsidTr="00CC58D8">
        <w:tc>
          <w:tcPr>
            <w:tcW w:w="2376" w:type="dxa"/>
            <w:vMerge/>
          </w:tcPr>
          <w:p w:rsidR="00644180" w:rsidRPr="00ED5B81" w:rsidRDefault="00644180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7195" w:type="dxa"/>
          </w:tcPr>
          <w:p w:rsidR="00644180" w:rsidRPr="00ED5B81" w:rsidRDefault="00644180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9.50-10.05. Музыкальное занятие 2 мл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адшей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групп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  <w:tr w:rsidR="00644180" w:rsidRPr="007B691F" w:rsidTr="00CC58D8">
        <w:tc>
          <w:tcPr>
            <w:tcW w:w="2376" w:type="dxa"/>
            <w:vMerge/>
          </w:tcPr>
          <w:p w:rsidR="00644180" w:rsidRPr="00ED5B81" w:rsidRDefault="00644180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7195" w:type="dxa"/>
          </w:tcPr>
          <w:p w:rsidR="00644180" w:rsidRPr="00ED5B81" w:rsidRDefault="00644180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10.10.-10.30. Музыкальное занятие ср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едней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групп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  <w:tr w:rsidR="00644180" w:rsidRPr="007B691F" w:rsidTr="00CC58D8">
        <w:tc>
          <w:tcPr>
            <w:tcW w:w="2376" w:type="dxa"/>
            <w:vMerge/>
          </w:tcPr>
          <w:p w:rsidR="00644180" w:rsidRPr="00ED5B81" w:rsidRDefault="00644180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7195" w:type="dxa"/>
          </w:tcPr>
          <w:p w:rsidR="00644180" w:rsidRPr="00ED5B81" w:rsidRDefault="00644180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10.35.-11.00. Музыкальное занятие ст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аршей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групп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  <w:tr w:rsidR="00644180" w:rsidRPr="007B691F" w:rsidTr="00ED5B81">
        <w:trPr>
          <w:trHeight w:val="345"/>
        </w:trPr>
        <w:tc>
          <w:tcPr>
            <w:tcW w:w="2376" w:type="dxa"/>
            <w:vMerge/>
          </w:tcPr>
          <w:p w:rsidR="00644180" w:rsidRPr="00ED5B81" w:rsidRDefault="00644180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7195" w:type="dxa"/>
          </w:tcPr>
          <w:p w:rsidR="00644180" w:rsidRPr="00ED5B81" w:rsidRDefault="00ED5B81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11.00.-112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0. Кружковая деятельность ср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едней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 групп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  <w:tr w:rsidR="00ED5B81" w:rsidRPr="007B691F" w:rsidTr="00CC58D8">
        <w:trPr>
          <w:trHeight w:val="300"/>
        </w:trPr>
        <w:tc>
          <w:tcPr>
            <w:tcW w:w="2376" w:type="dxa"/>
            <w:vMerge/>
          </w:tcPr>
          <w:p w:rsidR="00ED5B81" w:rsidRPr="00ED5B81" w:rsidRDefault="00ED5B81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7195" w:type="dxa"/>
          </w:tcPr>
          <w:p w:rsidR="00ED5B81" w:rsidRDefault="00ED5B81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15.30.-15.55. Кружковая деятельность ст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аршей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 групп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  <w:tr w:rsidR="00644180" w:rsidRPr="007B691F" w:rsidTr="00CC58D8">
        <w:tc>
          <w:tcPr>
            <w:tcW w:w="2376" w:type="dxa"/>
            <w:vMerge/>
          </w:tcPr>
          <w:p w:rsidR="00644180" w:rsidRPr="00ED5B81" w:rsidRDefault="00644180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7195" w:type="dxa"/>
          </w:tcPr>
          <w:p w:rsidR="00644180" w:rsidRPr="00ED5B81" w:rsidRDefault="00644180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16.00-16.15. Индивидуальное муз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ыкальное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занятие 2 мл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адшей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групп</w:t>
            </w:r>
            <w:r w:rsid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  <w:tr w:rsidR="00075F15" w:rsidRPr="007B691F" w:rsidTr="00CC58D8">
        <w:tc>
          <w:tcPr>
            <w:tcW w:w="2376" w:type="dxa"/>
            <w:vMerge w:val="restart"/>
          </w:tcPr>
          <w:p w:rsidR="00075F15" w:rsidRPr="00ED5B81" w:rsidRDefault="00075F15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Пятница</w:t>
            </w:r>
          </w:p>
        </w:tc>
        <w:tc>
          <w:tcPr>
            <w:tcW w:w="7195" w:type="dxa"/>
          </w:tcPr>
          <w:p w:rsidR="00075F15" w:rsidRPr="00ED5B81" w:rsidRDefault="00075F15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10.10.-10.30. Индивидуальное муз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ыкальное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занятие ср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едней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групп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  <w:tr w:rsidR="00075F15" w:rsidRPr="007B691F" w:rsidTr="00075F15">
        <w:trPr>
          <w:trHeight w:val="690"/>
        </w:trPr>
        <w:tc>
          <w:tcPr>
            <w:tcW w:w="2376" w:type="dxa"/>
            <w:vMerge/>
          </w:tcPr>
          <w:p w:rsidR="00075F15" w:rsidRPr="00ED5B81" w:rsidRDefault="00075F15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7195" w:type="dxa"/>
          </w:tcPr>
          <w:p w:rsidR="00075F15" w:rsidRPr="00ED5B81" w:rsidRDefault="00075F15" w:rsidP="00075F15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0.35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.-1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0.5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5. Индивидуальное муз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ыкальное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занятие ст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аршей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групп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  <w:tr w:rsidR="00075F15" w:rsidRPr="007B691F" w:rsidTr="00CC58D8">
        <w:trPr>
          <w:trHeight w:val="285"/>
        </w:trPr>
        <w:tc>
          <w:tcPr>
            <w:tcW w:w="2376" w:type="dxa"/>
            <w:vMerge/>
          </w:tcPr>
          <w:p w:rsidR="00075F15" w:rsidRPr="00ED5B81" w:rsidRDefault="00075F15" w:rsidP="00CC58D8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</w:p>
        </w:tc>
        <w:tc>
          <w:tcPr>
            <w:tcW w:w="7195" w:type="dxa"/>
          </w:tcPr>
          <w:p w:rsidR="00075F15" w:rsidRPr="00ED5B81" w:rsidRDefault="00075F15" w:rsidP="00ED5B81">
            <w:pPr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16.00.-16.25. Индивидуальное муз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ыкальное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занятие ст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аршей</w:t>
            </w:r>
            <w:r w:rsidRPr="00ED5B81"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 xml:space="preserve"> групп</w:t>
            </w: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ы</w:t>
            </w:r>
          </w:p>
        </w:tc>
      </w:tr>
    </w:tbl>
    <w:p w:rsidR="00CC58D8" w:rsidRPr="00EA2B0F" w:rsidRDefault="00CC58D8" w:rsidP="00CC58D8">
      <w:pPr>
        <w:rPr>
          <w:color w:val="0070C0"/>
          <w:sz w:val="32"/>
          <w:szCs w:val="32"/>
        </w:rPr>
      </w:pPr>
    </w:p>
    <w:sectPr w:rsidR="00CC58D8" w:rsidRPr="00EA2B0F" w:rsidSect="00075F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8D8"/>
    <w:rsid w:val="00072D69"/>
    <w:rsid w:val="00075F15"/>
    <w:rsid w:val="00127673"/>
    <w:rsid w:val="00150CAC"/>
    <w:rsid w:val="00156158"/>
    <w:rsid w:val="003921A9"/>
    <w:rsid w:val="00644180"/>
    <w:rsid w:val="00703F68"/>
    <w:rsid w:val="00784C80"/>
    <w:rsid w:val="007910FC"/>
    <w:rsid w:val="007B691F"/>
    <w:rsid w:val="008052F0"/>
    <w:rsid w:val="0081301E"/>
    <w:rsid w:val="008B145D"/>
    <w:rsid w:val="008F5AC6"/>
    <w:rsid w:val="00A4280B"/>
    <w:rsid w:val="00BB7A37"/>
    <w:rsid w:val="00C64869"/>
    <w:rsid w:val="00C67038"/>
    <w:rsid w:val="00CA6162"/>
    <w:rsid w:val="00CC58D8"/>
    <w:rsid w:val="00E058F2"/>
    <w:rsid w:val="00EA2B0F"/>
    <w:rsid w:val="00ED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8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C58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CC58D8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CC58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3"/>
    <w:rsid w:val="00CC58D8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4">
    <w:name w:val="Основной текст4"/>
    <w:basedOn w:val="a"/>
    <w:link w:val="a3"/>
    <w:rsid w:val="00CC58D8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rsid w:val="00CC58D8"/>
    <w:pPr>
      <w:shd w:val="clear" w:color="auto" w:fill="FFFFFF"/>
      <w:spacing w:line="341" w:lineRule="exact"/>
      <w:ind w:hanging="13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CC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User</cp:lastModifiedBy>
  <cp:revision>12</cp:revision>
  <cp:lastPrinted>2017-10-03T10:18:00Z</cp:lastPrinted>
  <dcterms:created xsi:type="dcterms:W3CDTF">2017-09-22T08:58:00Z</dcterms:created>
  <dcterms:modified xsi:type="dcterms:W3CDTF">2017-10-03T10:19:00Z</dcterms:modified>
</cp:coreProperties>
</file>