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BE" w:rsidRPr="001D1DC6" w:rsidRDefault="002C32BE" w:rsidP="001D1DC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428C"/>
          <w:sz w:val="24"/>
          <w:szCs w:val="28"/>
          <w:lang w:eastAsia="ru-RU"/>
        </w:rPr>
      </w:pPr>
      <w:r w:rsidRPr="001D1DC6">
        <w:rPr>
          <w:rFonts w:ascii="Times New Roman" w:eastAsia="Times New Roman" w:hAnsi="Times New Roman" w:cs="Times New Roman"/>
          <w:b/>
          <w:bCs/>
          <w:color w:val="00428C"/>
          <w:sz w:val="28"/>
          <w:szCs w:val="28"/>
          <w:lang w:eastAsia="ru-RU"/>
        </w:rPr>
        <w:t>Памятка о мерах по профилактике ОРВИ и гриппа</w:t>
      </w:r>
    </w:p>
    <w:p w:rsidR="002C32BE" w:rsidRPr="001D1DC6" w:rsidRDefault="002C32BE" w:rsidP="001D1D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1D1DC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 </w:t>
      </w:r>
    </w:p>
    <w:p w:rsidR="002C32BE" w:rsidRPr="001D1DC6" w:rsidRDefault="002C32BE" w:rsidP="001D1D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1D1DC6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Что </w:t>
      </w:r>
      <w:r w:rsidRPr="001D1DC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я </w:t>
      </w:r>
      <w:r w:rsidRPr="001D1DC6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могу сделать</w:t>
      </w:r>
      <w:proofErr w:type="gramStart"/>
      <w:r w:rsidRPr="001D1DC6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 xml:space="preserve"> ?</w:t>
      </w:r>
      <w:proofErr w:type="gramEnd"/>
    </w:p>
    <w:p w:rsidR="002C32BE" w:rsidRPr="001D1DC6" w:rsidRDefault="002C32BE" w:rsidP="001D1D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1D1DC6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1. Как я могу защитить себя от вируса свиного гриппа типа A (H1N1)</w:t>
      </w:r>
      <w:proofErr w:type="gramStart"/>
      <w:r w:rsidRPr="001D1DC6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 xml:space="preserve"> ?</w:t>
      </w:r>
      <w:proofErr w:type="gramEnd"/>
    </w:p>
    <w:p w:rsidR="002C32BE" w:rsidRPr="001D1DC6" w:rsidRDefault="002C32BE" w:rsidP="001D1D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1D1DC6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2.     Как мне следует заботиться о больном дома?</w:t>
      </w:r>
    </w:p>
    <w:p w:rsidR="002C32BE" w:rsidRPr="001D1DC6" w:rsidRDefault="002C32BE" w:rsidP="001D1D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1D1DC6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3.     Что мне следует делать, если мне кажется, что я заболел?</w:t>
      </w:r>
    </w:p>
    <w:p w:rsidR="002C32BE" w:rsidRPr="001D1DC6" w:rsidRDefault="002C32BE" w:rsidP="001D1D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1D1DC6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4. Что делать, если мне требуется медицинская помощь?</w:t>
      </w:r>
    </w:p>
    <w:p w:rsidR="001D1DC6" w:rsidRDefault="001D1DC6" w:rsidP="001D1D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</w:pPr>
    </w:p>
    <w:p w:rsidR="002C32BE" w:rsidRPr="001D1DC6" w:rsidRDefault="002C32BE" w:rsidP="001D1D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1D1DC6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 xml:space="preserve">Как я могу защитить себя от вируса свиного гриппа типа </w:t>
      </w:r>
      <w:proofErr w:type="gramStart"/>
      <w:r w:rsidRPr="001D1DC6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А(</w:t>
      </w:r>
      <w:proofErr w:type="gramEnd"/>
      <w:r w:rsidRPr="001D1DC6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НШ1)?</w:t>
      </w:r>
    </w:p>
    <w:p w:rsidR="002C32BE" w:rsidRPr="001D1DC6" w:rsidRDefault="002C32BE" w:rsidP="001D1D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1D1DC6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Используйте общие меры по профилактике гриппа:</w:t>
      </w:r>
    </w:p>
    <w:p w:rsidR="002C32BE" w:rsidRPr="001D1DC6" w:rsidRDefault="002C32BE" w:rsidP="001D1D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1D1DC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•        Избегайте близкого контакта с людьми, которые кажутся нездоровыми, обнаруживают</w:t>
      </w:r>
      <w:r w:rsidRPr="001D1DC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br/>
        <w:t>явления жара (температуры) и кашель.</w:t>
      </w:r>
    </w:p>
    <w:p w:rsidR="002C32BE" w:rsidRPr="001D1DC6" w:rsidRDefault="002C32BE" w:rsidP="001D1D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1D1DC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•        Тщательно и часто мойте руки водой с мылом.</w:t>
      </w:r>
    </w:p>
    <w:p w:rsidR="002C32BE" w:rsidRPr="001D1DC6" w:rsidRDefault="002C32BE" w:rsidP="001D1D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1D1DC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•        Придерживайтесь здорового образа жизни, включая полноценный сон, употребление</w:t>
      </w:r>
      <w:r w:rsidRPr="001D1DC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br/>
        <w:t>«здоровой» пищи, физическую активность.</w:t>
      </w:r>
    </w:p>
    <w:p w:rsidR="002C32BE" w:rsidRPr="001D1DC6" w:rsidRDefault="002C32BE" w:rsidP="001D1D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1D1DC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•        По возможности в местах массового скопления людей используйте индивидуальную</w:t>
      </w:r>
      <w:r w:rsidRPr="001D1DC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br/>
        <w:t>маску-респиратор.</w:t>
      </w:r>
    </w:p>
    <w:p w:rsidR="001D1DC6" w:rsidRDefault="001D1DC6" w:rsidP="001D1D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</w:pPr>
    </w:p>
    <w:p w:rsidR="002C32BE" w:rsidRPr="001D1DC6" w:rsidRDefault="002C32BE" w:rsidP="001D1D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1D1DC6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Как мне следует заботиться о больном дома?</w:t>
      </w:r>
    </w:p>
    <w:p w:rsidR="002C32BE" w:rsidRPr="001D1DC6" w:rsidRDefault="002C32BE" w:rsidP="001D1D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1D1DC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•         Изолируйте больного от других, по крайней мере, на расстоянии не менее 1 метра от окружающих.</w:t>
      </w:r>
    </w:p>
    <w:p w:rsidR="002C32BE" w:rsidRPr="001D1DC6" w:rsidRDefault="002C32BE" w:rsidP="001D1D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1D1DC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•        Прикрывайте свой рот и</w:t>
      </w:r>
      <w:r w:rsidRPr="001D1DC6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 </w:t>
      </w:r>
      <w:r w:rsidRPr="001D1DC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нос при осуществлении ухода за больным. Для этой цели</w:t>
      </w:r>
      <w:r w:rsidRPr="001D1DC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br/>
        <w:t>подойдут либо серийно выпускаемые, либо самодельные маски, при условии, что их</w:t>
      </w:r>
      <w:r w:rsidRPr="001D1DC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br/>
        <w:t>можно утилизировать или дезинфицировать после использования.</w:t>
      </w:r>
    </w:p>
    <w:p w:rsidR="002C32BE" w:rsidRPr="001D1DC6" w:rsidRDefault="002C32BE" w:rsidP="001D1D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1D1DC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•        Тщательно мойте руки водой с мылом после каждого контакта с больным.</w:t>
      </w:r>
    </w:p>
    <w:p w:rsidR="002C32BE" w:rsidRPr="001D1DC6" w:rsidRDefault="002C32BE" w:rsidP="001D1D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1D1DC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•        Постоянно проветривайте помещение, в котором находится больной. Для</w:t>
      </w:r>
      <w:r w:rsidRPr="001D1DC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br/>
        <w:t>проветривания используйте окна и двери.</w:t>
      </w:r>
    </w:p>
    <w:p w:rsidR="002C32BE" w:rsidRPr="001D1DC6" w:rsidRDefault="002C32BE" w:rsidP="001D1D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1D1DC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•        Содержите помещения в чистоте, используя моющие хозяйственные средства.</w:t>
      </w:r>
    </w:p>
    <w:p w:rsidR="001D1DC6" w:rsidRDefault="001D1DC6" w:rsidP="001D1D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</w:pPr>
    </w:p>
    <w:p w:rsidR="002C32BE" w:rsidRPr="001D1DC6" w:rsidRDefault="002C32BE" w:rsidP="001D1D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1D1DC6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Что мне следует делать, если мне кажется, что я заболел?</w:t>
      </w:r>
    </w:p>
    <w:p w:rsidR="002C32BE" w:rsidRPr="001D1DC6" w:rsidRDefault="002C32BE" w:rsidP="001D1D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1D1DC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Если вы чувствуете себя нездоровыми, имеете высокую температуру, кашель или боли в горле:</w:t>
      </w:r>
    </w:p>
    <w:p w:rsidR="002C32BE" w:rsidRPr="001D1DC6" w:rsidRDefault="002C32BE" w:rsidP="001D1D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1D1DC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•        Оставайтесь дома и не ходите на работу, в школу или места скопления людей.</w:t>
      </w:r>
    </w:p>
    <w:p w:rsidR="002C32BE" w:rsidRPr="001D1DC6" w:rsidRDefault="002C32BE" w:rsidP="001D1D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1D1DC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•        Отдыхайте и принимайте большое количество жидкости.</w:t>
      </w:r>
    </w:p>
    <w:p w:rsidR="002C32BE" w:rsidRPr="001D1DC6" w:rsidRDefault="002C32BE" w:rsidP="001D1D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1D1DC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•        Прикрывайте рот и нос имеющимися одноразовыми платками во время кашля и</w:t>
      </w:r>
      <w:r w:rsidRPr="001D1DC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br/>
        <w:t>чихания и утилизируйте использованные платки должным образом.</w:t>
      </w:r>
    </w:p>
    <w:p w:rsidR="002C32BE" w:rsidRPr="001D1DC6" w:rsidRDefault="002C32BE" w:rsidP="001D1D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1D1DC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•        Тщательно и</w:t>
      </w:r>
      <w:r w:rsidRPr="001D1DC6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 </w:t>
      </w:r>
      <w:r w:rsidRPr="001D1DC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часто мойте руки водой с мылом, особенно после кашля или чихания.</w:t>
      </w:r>
    </w:p>
    <w:p w:rsidR="002C32BE" w:rsidRPr="001D1DC6" w:rsidRDefault="002C32BE" w:rsidP="001D1D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1D1DC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•        Сообщите семье и друзьям о вашей болезни и попробуйте избегать контакта с людьми.</w:t>
      </w:r>
    </w:p>
    <w:p w:rsidR="001D1DC6" w:rsidRDefault="001D1DC6" w:rsidP="001D1D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</w:pPr>
    </w:p>
    <w:p w:rsidR="002C32BE" w:rsidRPr="001D1DC6" w:rsidRDefault="002C32BE" w:rsidP="001D1D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1D1DC6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Что делать, если мне требуется медицинская помощь?</w:t>
      </w:r>
    </w:p>
    <w:p w:rsidR="002C32BE" w:rsidRPr="001D1DC6" w:rsidRDefault="002C32BE" w:rsidP="001D1D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1D1DC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•        Вызовите врача на дом и расскажите о ваших симптомах. Объясните, почему вы</w:t>
      </w:r>
      <w:r w:rsidRPr="001D1DC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br/>
        <w:t>считаете, что у вас грипп типа A(H1N1) (например, если вы недавно совершили</w:t>
      </w:r>
      <w:r w:rsidRPr="001D1DC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br/>
        <w:t>поездку в страну, где имеют место вспышки заболевания людей). Следуйте совету,</w:t>
      </w:r>
      <w:r w:rsidRPr="001D1DC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br/>
        <w:t>который вам дадут.</w:t>
      </w:r>
    </w:p>
    <w:p w:rsidR="002C32BE" w:rsidRPr="001D1DC6" w:rsidRDefault="002C32BE" w:rsidP="001D1D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1D1DC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•        Если невозможно связаться с вашим учреждением здравоохранения заранее, сообщите</w:t>
      </w:r>
      <w:r w:rsidRPr="001D1DC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br/>
        <w:t>о вашем подозрении на инфекцию, как только прибудете в данное учреждение.</w:t>
      </w:r>
    </w:p>
    <w:p w:rsidR="002C32BE" w:rsidRPr="001D1DC6" w:rsidRDefault="002C32BE" w:rsidP="001D1D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1D1DC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•        Прикрывайте нос и рот во время поездки, используйте индивидуальную маску-</w:t>
      </w:r>
      <w:r w:rsidRPr="001D1DC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br/>
        <w:t>респиратор.</w:t>
      </w:r>
    </w:p>
    <w:p w:rsidR="002C32BE" w:rsidRPr="001D1DC6" w:rsidRDefault="002C32BE" w:rsidP="001D1D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1D1DC6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•        Обратиться за консультацией и вызовом врача на дом</w:t>
      </w:r>
    </w:p>
    <w:p w:rsidR="002C32BE" w:rsidRPr="001D1DC6" w:rsidRDefault="002C32BE" w:rsidP="001D1DC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45076D" w:rsidRPr="001D1DC6" w:rsidRDefault="0045076D" w:rsidP="001D1DC6">
      <w:pPr>
        <w:spacing w:line="240" w:lineRule="auto"/>
        <w:rPr>
          <w:sz w:val="20"/>
        </w:rPr>
      </w:pPr>
      <w:bookmarkStart w:id="0" w:name="_GoBack"/>
      <w:bookmarkEnd w:id="0"/>
    </w:p>
    <w:sectPr w:rsidR="0045076D" w:rsidRPr="001D1DC6" w:rsidSect="001D1DC6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2BE"/>
    <w:rsid w:val="001D1DC6"/>
    <w:rsid w:val="001F7884"/>
    <w:rsid w:val="002C32BE"/>
    <w:rsid w:val="0045076D"/>
    <w:rsid w:val="004A3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59"/>
  </w:style>
  <w:style w:type="paragraph" w:styleId="1">
    <w:name w:val="heading 1"/>
    <w:basedOn w:val="a"/>
    <w:next w:val="a"/>
    <w:link w:val="10"/>
    <w:uiPriority w:val="9"/>
    <w:qFormat/>
    <w:rsid w:val="004A38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38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8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A38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4A38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A38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59"/>
  </w:style>
  <w:style w:type="paragraph" w:styleId="1">
    <w:name w:val="heading 1"/>
    <w:basedOn w:val="a"/>
    <w:next w:val="a"/>
    <w:link w:val="10"/>
    <w:uiPriority w:val="9"/>
    <w:qFormat/>
    <w:rsid w:val="004A38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38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8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A38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4A38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A38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2015-09-10T07:18:00Z</cp:lastPrinted>
  <dcterms:created xsi:type="dcterms:W3CDTF">2015-07-01T04:22:00Z</dcterms:created>
  <dcterms:modified xsi:type="dcterms:W3CDTF">2015-09-10T07:18:00Z</dcterms:modified>
</cp:coreProperties>
</file>